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008F" w14:textId="77777777" w:rsidR="00DD0208" w:rsidRDefault="00E82AA2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95855F0" wp14:editId="095855F1">
                <wp:simplePos x="0" y="0"/>
                <wp:positionH relativeFrom="page">
                  <wp:posOffset>147320</wp:posOffset>
                </wp:positionH>
                <wp:positionV relativeFrom="page">
                  <wp:posOffset>9986962</wp:posOffset>
                </wp:positionV>
                <wp:extent cx="7363459" cy="358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3459" cy="358140"/>
                          <a:chOff x="0" y="0"/>
                          <a:chExt cx="7363459" cy="358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48535" y="0"/>
                            <a:ext cx="27978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 h="3556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5067" y="3556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2797810" h="35560">
                                <a:moveTo>
                                  <a:pt x="2797429" y="0"/>
                                </a:moveTo>
                                <a:lnTo>
                                  <a:pt x="2792349" y="0"/>
                                </a:lnTo>
                                <a:lnTo>
                                  <a:pt x="2792349" y="35560"/>
                                </a:lnTo>
                                <a:lnTo>
                                  <a:pt x="2797429" y="35560"/>
                                </a:lnTo>
                                <a:lnTo>
                                  <a:pt x="2797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51075" y="322579"/>
                            <a:ext cx="279273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730" h="35560">
                                <a:moveTo>
                                  <a:pt x="2792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2792476" y="35559"/>
                                </a:lnTo>
                                <a:lnTo>
                                  <a:pt x="2792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C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48535" y="35559"/>
                            <a:ext cx="50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225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lnTo>
                                  <a:pt x="5079" y="32258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43551" y="322579"/>
                            <a:ext cx="231965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35560">
                                <a:moveTo>
                                  <a:pt x="2319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59"/>
                                </a:lnTo>
                                <a:lnTo>
                                  <a:pt x="2319654" y="35559"/>
                                </a:lnTo>
                                <a:lnTo>
                                  <a:pt x="2319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C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40884" y="35559"/>
                            <a:ext cx="50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225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80"/>
                                </a:lnTo>
                                <a:lnTo>
                                  <a:pt x="5080" y="3225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69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45964" y="0"/>
                            <a:ext cx="2317750" cy="32258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3C08EEE9" w14:textId="77777777" w:rsidR="00DD0208" w:rsidRDefault="00E82AA2">
                              <w:pPr>
                                <w:spacing w:before="72"/>
                                <w:ind w:left="1292" w:right="971" w:firstLine="24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hyperlink r:id="rId4"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FFFFFF"/>
                                    <w:spacing w:val="-2"/>
                                    <w:sz w:val="18"/>
                                  </w:rPr>
                                  <w:t>www.aasa.com.au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FFFFFF"/>
                                    <w:spacing w:val="-2"/>
                                    <w:sz w:val="18"/>
                                  </w:rPr>
                                  <w:t>info@aasa.com.au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53614" y="0"/>
                            <a:ext cx="2787650" cy="32258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5E75C24A" w14:textId="77777777" w:rsidR="00DD0208" w:rsidRDefault="00E82AA2">
                              <w:pPr>
                                <w:spacing w:before="72"/>
                                <w:ind w:left="1252" w:right="459" w:hanging="800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AASA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House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41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Fox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Street,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Winton,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VIC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sz w:val="18"/>
                                </w:rPr>
                                <w:t>3673 Telephone: 03 5721 7800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248535" cy="340360"/>
                          </a:xfrm>
                          <a:prstGeom prst="rect">
                            <a:avLst/>
                          </a:prstGeom>
                          <a:solidFill>
                            <a:srgbClr val="090C04"/>
                          </a:solidFill>
                        </wps:spPr>
                        <wps:txbx>
                          <w:txbxContent>
                            <w:p w14:paraId="58CE1104" w14:textId="77777777" w:rsidR="00DD0208" w:rsidRDefault="00E82AA2">
                              <w:pPr>
                                <w:spacing w:before="84" w:line="216" w:lineRule="exact"/>
                                <w:ind w:left="515"/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Australian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Auto-Sport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z w:val="18"/>
                                </w:rPr>
                                <w:t>Alliance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2"/>
                                  <w:sz w:val="18"/>
                                </w:rPr>
                                <w:t>(AASA)</w:t>
                              </w:r>
                            </w:p>
                            <w:p w14:paraId="746FB0A0" w14:textId="77777777" w:rsidR="00DD0208" w:rsidRDefault="00E82AA2">
                              <w:pPr>
                                <w:spacing w:line="203" w:lineRule="exact"/>
                                <w:ind w:left="1196"/>
                                <w:rPr>
                                  <w:rFonts w:ascii="Times New Roman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>ABN: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8"/>
                                </w:rPr>
                                <w:t xml:space="preserve">117 743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5"/>
                                  <w:sz w:val="18"/>
                                </w:rPr>
                                <w:t>423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855F0" id="Group 1" o:spid="_x0000_s1026" style="position:absolute;margin-left:11.6pt;margin-top:786.35pt;width:579.8pt;height:28.2pt;z-index:15730688;mso-wrap-distance-left:0;mso-wrap-distance-right:0;mso-position-horizontal-relative:page;mso-position-vertical-relative:page" coordsize="7363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">
                <v:shape id="Graphic 2" o:spid="_x0000_s1027" style="position:absolute;left:22485;width:27978;height:355;visibility:visible;mso-wrap-style:square;v-text-anchor:top" coordsize="279781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" path="m5067,l,,,35560r5067,l5067,xem2797429,r-5080,l2792349,35560r5080,l2797429,xe" fillcolor="#a96924" stroked="f">
                  <v:path arrowok="t"/>
                </v:shape>
                <v:shape id="Graphic 3" o:spid="_x0000_s1028" style="position:absolute;left:22510;top:3225;width:27928;height:356;visibility:visible;mso-wrap-style:square;v-text-anchor:top" coordsize="279273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" path="m2792476,l,,,35559r2792476,l2792476,xe" fillcolor="#090c04" stroked="f">
                  <v:path arrowok="t"/>
                </v:shape>
                <v:shape id="Graphic 4" o:spid="_x0000_s1029" style="position:absolute;left:22485;top:355;width:51;height:3226;visibility:visible;mso-wrap-style:square;v-text-anchor:top" coordsize="508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" path="m5079,l,,,322580r5079,l5079,xe" fillcolor="#a96924" stroked="f">
                  <v:path arrowok="t"/>
                </v:shape>
                <v:shape id="Graphic 5" o:spid="_x0000_s1030" style="position:absolute;left:50435;top:3225;width:23197;height:356;visibility:visible;mso-wrap-style:square;v-text-anchor:top" coordsize="231965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" path="m2319654,l,,,35559r2319654,l2319654,xe" fillcolor="#090c04" stroked="f">
                  <v:path arrowok="t"/>
                </v:shape>
                <v:shape id="Graphic 6" o:spid="_x0000_s1031" style="position:absolute;left:50408;top:355;width:51;height:3226;visibility:visible;mso-wrap-style:square;v-text-anchor:top" coordsize="508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" path="m5080,l,,,322580r5080,l5080,xe" fillcolor="#a969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50459;width:23178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" fillcolor="#090c04" stroked="f">
                  <v:textbox inset="0,0,0,0">
                    <w:txbxContent>
                      <w:p w14:paraId="3C08EEE9" w14:textId="77777777" w:rsidR="00DD0208" w:rsidRDefault="00E82AA2">
                        <w:pPr>
                          <w:spacing w:before="72"/>
                          <w:ind w:left="1292" w:right="971" w:firstLine="24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hyperlink r:id="rId6">
                          <w:r>
                            <w:rPr>
                              <w:rFonts w:ascii="Times New Roman"/>
                              <w:b/>
                              <w:i/>
                              <w:color w:val="FFFFFF"/>
                              <w:spacing w:val="-2"/>
                              <w:sz w:val="18"/>
                            </w:rPr>
                            <w:t>www.aasa.com.au</w:t>
                          </w:r>
                        </w:hyperlink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b/>
                              <w:i/>
                              <w:color w:val="FFFFFF"/>
                              <w:spacing w:val="-2"/>
                              <w:sz w:val="18"/>
                            </w:rPr>
                            <w:t>info@aasa.com.au</w:t>
                          </w:r>
                        </w:hyperlink>
                      </w:p>
                    </w:txbxContent>
                  </v:textbox>
                </v:shape>
                <v:shape id="Textbox 8" o:spid="_x0000_s1033" type="#_x0000_t202" style="position:absolute;left:22536;width:27876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" fillcolor="#090c04" stroked="f">
                  <v:textbox inset="0,0,0,0">
                    <w:txbxContent>
                      <w:p w14:paraId="5E75C24A" w14:textId="77777777" w:rsidR="00DD0208" w:rsidRDefault="00E82AA2">
                        <w:pPr>
                          <w:spacing w:before="72"/>
                          <w:ind w:left="1252" w:right="459" w:hanging="800"/>
                          <w:rPr>
                            <w:rFonts w:ascii="Times New Roman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AASA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House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41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Fox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Street,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Winton,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VIC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sz w:val="18"/>
                          </w:rPr>
                          <w:t>3673 Telephone: 03 5721 7800</w:t>
                        </w:r>
                      </w:p>
                    </w:txbxContent>
                  </v:textbox>
                </v:shape>
                <v:shape id="Textbox 9" o:spid="_x0000_s1034" type="#_x0000_t202" style="position:absolute;width:22485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" fillcolor="#090c04" stroked="f">
                  <v:textbox inset="0,0,0,0">
                    <w:txbxContent>
                      <w:p w14:paraId="58CE1104" w14:textId="77777777" w:rsidR="00DD0208" w:rsidRDefault="00E82AA2">
                        <w:pPr>
                          <w:spacing w:before="84" w:line="216" w:lineRule="exact"/>
                          <w:ind w:left="515"/>
                          <w:rPr>
                            <w:rFonts w:ascii="Calibri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Australian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Auto-Sport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z w:val="18"/>
                          </w:rPr>
                          <w:t>Alliance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2"/>
                            <w:sz w:val="18"/>
                          </w:rPr>
                          <w:t>(AASA)</w:t>
                        </w:r>
                      </w:p>
                      <w:p w14:paraId="746FB0A0" w14:textId="77777777" w:rsidR="00DD0208" w:rsidRDefault="00E82AA2">
                        <w:pPr>
                          <w:spacing w:line="203" w:lineRule="exact"/>
                          <w:ind w:left="1196"/>
                          <w:rPr>
                            <w:rFonts w:ascii="Times New Roman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>ABN: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>12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8"/>
                          </w:rPr>
                          <w:t xml:space="preserve">117 743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5"/>
                            <w:sz w:val="18"/>
                          </w:rPr>
                          <w:t>423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095855F2" wp14:editId="095855F3">
            <wp:simplePos x="0" y="0"/>
            <wp:positionH relativeFrom="page">
              <wp:posOffset>6986</wp:posOffset>
            </wp:positionH>
            <wp:positionV relativeFrom="page">
              <wp:posOffset>0</wp:posOffset>
            </wp:positionV>
            <wp:extent cx="7531099" cy="173466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099" cy="1734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E55CC" w14:textId="77777777" w:rsidR="00DD0208" w:rsidRDefault="00DD0208">
      <w:pPr>
        <w:pStyle w:val="BodyText"/>
        <w:ind w:left="0"/>
        <w:rPr>
          <w:rFonts w:ascii="Times New Roman"/>
        </w:rPr>
      </w:pPr>
    </w:p>
    <w:p w14:paraId="6A1E69DE" w14:textId="77777777" w:rsidR="00DD0208" w:rsidRDefault="00DD0208">
      <w:pPr>
        <w:pStyle w:val="BodyText"/>
        <w:ind w:left="0"/>
        <w:rPr>
          <w:rFonts w:ascii="Times New Roman"/>
        </w:rPr>
      </w:pPr>
    </w:p>
    <w:p w14:paraId="2BD0661B" w14:textId="77777777" w:rsidR="00DD0208" w:rsidRDefault="00DD0208">
      <w:pPr>
        <w:pStyle w:val="BodyText"/>
        <w:ind w:left="0"/>
        <w:rPr>
          <w:rFonts w:ascii="Times New Roman"/>
        </w:rPr>
      </w:pPr>
    </w:p>
    <w:p w14:paraId="74E9E855" w14:textId="77777777" w:rsidR="00DD0208" w:rsidRDefault="00DD0208">
      <w:pPr>
        <w:pStyle w:val="BodyText"/>
        <w:ind w:left="0"/>
        <w:rPr>
          <w:rFonts w:ascii="Times New Roman"/>
        </w:rPr>
      </w:pPr>
    </w:p>
    <w:p w14:paraId="4C82EC81" w14:textId="77777777" w:rsidR="00DD0208" w:rsidRDefault="00DD0208">
      <w:pPr>
        <w:pStyle w:val="BodyText"/>
        <w:ind w:left="0"/>
        <w:rPr>
          <w:rFonts w:ascii="Times New Roman"/>
        </w:rPr>
      </w:pPr>
    </w:p>
    <w:p w14:paraId="55B7F2CB" w14:textId="77777777" w:rsidR="00DD0208" w:rsidRDefault="00DD0208">
      <w:pPr>
        <w:pStyle w:val="BodyText"/>
        <w:ind w:left="0"/>
        <w:rPr>
          <w:rFonts w:ascii="Times New Roman"/>
        </w:rPr>
      </w:pPr>
    </w:p>
    <w:p w14:paraId="0CEA3F19" w14:textId="77777777" w:rsidR="00DD0208" w:rsidRDefault="00DD0208">
      <w:pPr>
        <w:pStyle w:val="BodyText"/>
        <w:ind w:left="0"/>
        <w:rPr>
          <w:rFonts w:ascii="Times New Roman"/>
        </w:rPr>
      </w:pPr>
    </w:p>
    <w:p w14:paraId="11836466" w14:textId="77777777" w:rsidR="00DD0208" w:rsidRDefault="00DD0208">
      <w:pPr>
        <w:pStyle w:val="BodyText"/>
        <w:ind w:left="0"/>
        <w:rPr>
          <w:rFonts w:ascii="Times New Roman"/>
        </w:rPr>
      </w:pPr>
    </w:p>
    <w:p w14:paraId="78AF4703" w14:textId="77777777" w:rsidR="00DD0208" w:rsidRDefault="00DD0208">
      <w:pPr>
        <w:pStyle w:val="BodyText"/>
        <w:ind w:left="0"/>
        <w:rPr>
          <w:rFonts w:ascii="Times New Roman"/>
        </w:rPr>
      </w:pPr>
    </w:p>
    <w:p w14:paraId="0E78A79F" w14:textId="77777777" w:rsidR="00DD0208" w:rsidRDefault="00E82AA2">
      <w:pPr>
        <w:pStyle w:val="BodyText"/>
        <w:spacing w:line="271" w:lineRule="exact"/>
        <w:ind w:left="153"/>
      </w:pPr>
      <w:r>
        <w:t>AASA</w:t>
      </w:r>
      <w:r>
        <w:rPr>
          <w:spacing w:val="-15"/>
        </w:rPr>
        <w:t xml:space="preserve"> </w:t>
      </w:r>
      <w:r>
        <w:t>CHECK</w:t>
      </w:r>
      <w:r>
        <w:rPr>
          <w:spacing w:val="-15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SELF</w:t>
      </w:r>
      <w:r>
        <w:rPr>
          <w:spacing w:val="-14"/>
        </w:rPr>
        <w:t xml:space="preserve"> </w:t>
      </w:r>
      <w:r>
        <w:rPr>
          <w:spacing w:val="-2"/>
        </w:rPr>
        <w:t>SCRUTINY</w:t>
      </w:r>
    </w:p>
    <w:p w14:paraId="45C32473" w14:textId="77777777" w:rsidR="00DD0208" w:rsidRDefault="00E82AA2">
      <w:pPr>
        <w:spacing w:line="242" w:lineRule="auto"/>
        <w:ind w:left="153"/>
      </w:pP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9"/>
        </w:rPr>
        <w:t xml:space="preserve"> </w:t>
      </w:r>
      <w:r>
        <w:rPr>
          <w:spacing w:val="-2"/>
        </w:rPr>
        <w:t>completing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checklist</w:t>
      </w:r>
      <w:r>
        <w:rPr>
          <w:spacing w:val="-5"/>
        </w:rPr>
        <w:t xml:space="preserve"> </w:t>
      </w:r>
      <w:r>
        <w:rPr>
          <w:spacing w:val="-2"/>
        </w:rPr>
        <w:t>accepts responsibility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adhering</w:t>
      </w:r>
      <w:r>
        <w:rPr>
          <w:spacing w:val="-6"/>
        </w:rPr>
        <w:t xml:space="preserve"> </w:t>
      </w:r>
      <w:r>
        <w:rPr>
          <w:spacing w:val="-2"/>
        </w:rPr>
        <w:t>to the</w:t>
      </w:r>
      <w:r>
        <w:rPr>
          <w:spacing w:val="-4"/>
        </w:rPr>
        <w:t xml:space="preserve"> </w:t>
      </w:r>
      <w:r>
        <w:rPr>
          <w:spacing w:val="-2"/>
        </w:rPr>
        <w:t>AASA</w:t>
      </w:r>
      <w:r>
        <w:rPr>
          <w:spacing w:val="-8"/>
        </w:rPr>
        <w:t xml:space="preserve"> </w:t>
      </w:r>
      <w:r>
        <w:rPr>
          <w:spacing w:val="-2"/>
        </w:rPr>
        <w:t>National</w:t>
      </w:r>
      <w:r>
        <w:rPr>
          <w:spacing w:val="-9"/>
        </w:rPr>
        <w:t xml:space="preserve"> </w:t>
      </w:r>
      <w:r>
        <w:rPr>
          <w:spacing w:val="-2"/>
        </w:rPr>
        <w:t>Competition</w:t>
      </w:r>
      <w:r>
        <w:rPr>
          <w:spacing w:val="-5"/>
        </w:rPr>
        <w:t xml:space="preserve"> </w:t>
      </w:r>
      <w:r>
        <w:rPr>
          <w:spacing w:val="-2"/>
        </w:rPr>
        <w:t xml:space="preserve">Rules </w:t>
      </w:r>
      <w:r>
        <w:t>and Standing Regulations specific to the event the vehicle is entered.</w:t>
      </w:r>
      <w:r w:rsidR="005002CC">
        <w:t xml:space="preserve"> </w:t>
      </w:r>
    </w:p>
    <w:p w14:paraId="3F45E54A" w14:textId="77777777" w:rsidR="00371698" w:rsidRDefault="00371698">
      <w:pPr>
        <w:spacing w:line="242" w:lineRule="auto"/>
        <w:ind w:left="153"/>
      </w:pPr>
    </w:p>
    <w:p w14:paraId="6A5A37A0" w14:textId="77777777" w:rsidR="005002CC" w:rsidRPr="00371698" w:rsidRDefault="005002CC">
      <w:pPr>
        <w:spacing w:line="242" w:lineRule="auto"/>
        <w:ind w:left="153"/>
        <w:rPr>
          <w:sz w:val="24"/>
          <w:szCs w:val="24"/>
        </w:rPr>
      </w:pPr>
      <w:r w:rsidRPr="00371698">
        <w:rPr>
          <w:sz w:val="24"/>
          <w:szCs w:val="24"/>
          <w:highlight w:val="yellow"/>
        </w:rPr>
        <w:t>PLEASE TICK ITEMS THAT YOU HAVE/</w:t>
      </w:r>
      <w:r w:rsidR="00186CBD" w:rsidRPr="00371698">
        <w:rPr>
          <w:sz w:val="24"/>
          <w:szCs w:val="24"/>
          <w:highlight w:val="yellow"/>
        </w:rPr>
        <w:t>ARE IN WORKING ORDER OTHERWISE LEAVE BLANK.</w:t>
      </w:r>
    </w:p>
    <w:p w14:paraId="20F9E413" w14:textId="77777777" w:rsidR="00371698" w:rsidRDefault="00371698">
      <w:pPr>
        <w:spacing w:line="242" w:lineRule="auto"/>
        <w:ind w:left="153"/>
      </w:pPr>
    </w:p>
    <w:p w14:paraId="2214EBE3" w14:textId="77777777" w:rsidR="00DD0208" w:rsidRDefault="00E82AA2">
      <w:pPr>
        <w:spacing w:line="246" w:lineRule="exact"/>
        <w:ind w:left="153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484416" behindDoc="1" locked="0" layoutInCell="1" allowOverlap="1" wp14:anchorId="095855F4" wp14:editId="095855F5">
                <wp:simplePos x="0" y="0"/>
                <wp:positionH relativeFrom="page">
                  <wp:posOffset>457200</wp:posOffset>
                </wp:positionH>
                <wp:positionV relativeFrom="paragraph">
                  <wp:posOffset>55872</wp:posOffset>
                </wp:positionV>
                <wp:extent cx="6692265" cy="67583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6758305"/>
                          <a:chOff x="0" y="0"/>
                          <a:chExt cx="6692265" cy="67583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589" y="0"/>
                            <a:ext cx="6510675" cy="6757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2298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1662298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1860418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1078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2061078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945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225945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5757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245757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569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265569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381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285381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447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305447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5259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325259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071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345071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4883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3648832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4987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384987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4799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404799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4611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424611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423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4444233"/>
                            <a:ext cx="30480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4893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4644893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42886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4842886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006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70" y="5041006"/>
                            <a:ext cx="304800" cy="1727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304F0" id="Group 11" o:spid="_x0000_s1026" style="position:absolute;margin-left:36pt;margin-top:4.4pt;width:526.95pt;height:532.15pt;z-index:-15832064;mso-wrap-distance-left:0;mso-wrap-distance-right:0;mso-position-horizontal-relative:page" coordsize="66922,675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ooAKKK&#10;KACiiigAooooAKKKKACiiigAooooAKKKKACiiigAoopM0ALTHcIOTTicLmsjUrvYcA0CukaSSbjw&#10;alzWZplx5nXNaI60DH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IelIKXtUE9wtuhJPOOKAK2pXvkKQD27VzNzcvNKSTVrVNQMz7&#10;QKzec5NS2c1R9jf0STJwc5reA6Guc0Rhvrox90U0bQd0Oooopl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NkcRqSTigBk0ojU1z2p3hdyC&#10;am1XU+SqtWHJKzkkmpbRlKXYVwGJJzTAcmmb6VealnPq2amkkiUc9xXUxHKA1xthIVmH1rrrNt0I&#10;qonRB6E9FFFUa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hYAZPAoAC2BmsrVbvYp57dKdqGpCEEKe1c5d3bTsSSaV0ZTYyaUSPnFRM2OKAwA5pj&#10;HJrMxV+olSR1HT42oAsWp2yjPrXW2DgwiuPhYK4J9a6zTGDQKauJpHcv0UmaWqN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KWkJwM0ABOBnFZ+oXQjXqRx&#10;Ul7fLBGeecdq5i91BrhznOKTZnKVh15MJDnNUmOaCc+tMJrMxvcCaSiigQGlTikpR1FAEq9RXS6K&#10;5MYHauZrf0R+AKqLLg7SN3sKdTc8CnVZuFFFFA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TPFAATxVO7u/LUj2p17crCh57Vzl9qG8kAn0qWZylYjvrkyyHLZqme5NN&#10;yCcnJoLgipZje40mkoopCCiiigApR1FJQOtAEma29FkGQKxAO/pWlpLZlGOORQtwW51QOVWn1HH/&#10;AKtakrU6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azBRmgBScAk&#10;1QvNRWBSAQeKZf32xSAe1c/dXYkY461LdjOUrDr29aZySTiqJIJJOaGf1phNRe5je4E0lFFAgooo&#10;oAKKKKACiiigCVCMVd0w4lGPWqKdKns5Nkw+tC3Dqdjb8xLmp6qWMm+Fat1qdSCiiig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JuoAWkPAo3U2SQIpJoAHkCqetZd9fiNSMnpUWo6oFyFJ&#10;zWFcTtcHJNS3Yzcl0H3V20zYGcGqxADZPNG7YMUxiSai9zG9wY5NJRRQIKKKKACiiigAooooAKKK&#10;D0oAcjcVLb8SKfeoU6VNGcMPrQg6nW6YwaEYq/WVo7hkABrVrU6IhRRRQW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JmgBaTFIWAFULzU1hyoPOKVxN2LVxOkCEk84rn7/VzISqk1Vu9QaZjkmqsM&#10;LTPn+dJmMp30QySQu+Tmk3CpJ4jEeRUJ6VLMxGOTSUUUgCiiigAooooAKKKKACiiigAoNFFACpxU&#10;o5NRDqKkpoOp0Gh/Lgk1ug5Ga5vRWIIGa6NeVFWjoiOooopl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JnjNAC0ySRY1yarXd4sAznmsG81ZpGIycVLIcki9qWq7QQhrCkla4ckmlJM7Dn86uWmnlmHGaD&#10;K7exVgtS55Gc1t6fp2FywFW7SwEY+YDirqAAYFFi4ws7nO61AiLgdawiwzium1yAMCR6VzLIQxPv&#10;UsiSsxKKKKRAUUUUAFFFFABRRRQAUUUUAFFFFAAODUoOelRVIvAoE1qaekTBJADnr2rqYjuQGuP0&#10;6QCUfWustmzEtXE6IbE9FJmlqj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TNAC0UjNtHNV7i9jgQ5JzigCd5Ag5r&#10;Kv8AVQgKqeaz7/WC+QpNZZZ52zmobsZykuhLcXjzuctmmxW5lPPOantLAuckZrcsdNVQCR0oTuZc&#10;rk7lOx0vdjIxzW1BarAMACpFjCjgYp9UjdKwhzikXrSmgDFMozNYjJjJ46VykvysVPXNdjqikxH6&#10;VyNyuJWqJGE9yCiiipMwooooAKKKKACiiigAooooAKKKMZOKAFVdx45q0ISEBIq1pemmRgSO/etH&#10;UrZIocAc4p2ZaTMS1BEwx611tg37kZrj0ys/411elNvhFVEuLLp60+m7eadVG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P1UZhJ9q5C4U+aa7O/XMBBrkb1cTGokY1CtRRRUmQU+I4cUygdRR1B7HW6Of3Q5z9K0ZEDrg1z&#10;+i3giwpJxmugVwygjoa0R0xs0VlskDE4HNTx26J25p7EKMmojdRr3pjukWMYFRyTBO9Zl7rCxj5S&#10;c1k3GrvIc5NK6JckjoZdSjiUknoKyLvWtxO0nFY0100p6moSSalvsZSkXZr95M4J/GqjuXPNM5pa&#10;m9yb3E5paByaCOoyKRL3NXR3MUygeoNdUg3KCfrXI6SrNOpA4rr4+EU+1XE6IbC4p1Jmlqz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PQ0tIaAIblcxHPpXIamuJziuxn5Qj2rktWjCzNUSM&#10;pmdS4pKdnNSYIbRS4pKBkkUzRnINakGsOqAA9PWsejjHFF7BdrY2LjW3cYBOKpvqLsCATVQYxzmk&#10;wKd7ibbHtIznJNMOCc0UUMaCiijNSK6QUU4ITUsdnJKQAOCae4yEKScAc1fsdKa5YFhxmtHTtDHD&#10;Pmt2KBYVwoFUl3NFG5VsdNjtV6DNXsYGO1JnpTqpKxslYbinUUUx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kUlT9K5XWYyJCa6xuhrmteXaScdaTIkYVFHeioZzITmloopDCilxSUBc&#10;KKXb+FJSFdBRT0iZ2AAzk1oQaYWxxT3KSb2MwAtkCrdpp7TEfL+dbNrogzkgVsQWiQIAFGapLuUo&#10;X3MODR+OQK1bSwSNegq5sHoMUoGOlUlY05EhFAUYFKaTBzTqZoNxTq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EPSsTXEBXpzW3VHVLfzYiRjpQRLY4txtkxRVme3ZZWyMVXI&#10;xmstjmWglA60oGe9OSNnYADNIe4nWmj73HWra2DsRxWjY6MWILAYp7lcrZlpavL2q5b6WZCBjrxX&#10;QQ6ekfGBVpIFj+6BVJdyo0+5n2WkJCBuAzWgtuq9AKfg06qSsbJWEAwKWiimM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Q0hUOKU9KQdaBbmdeaakrZwM1mS&#10;6MS/AGK6UgGmkA9hSauRyJnOLomOMVoWWkJCvKjNaWAOaepyKVhqKRWSzUEfKKsKgQYAxTqKaVir&#10;WEwKWiim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1815;width:65107;height:67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">
                  <v:imagedata r:id="rId11" o:title=""/>
                </v:shape>
                <v:shape id="Image 13" o:spid="_x0000_s1028" type="#_x0000_t75" style="position:absolute;top:16622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">
                  <v:imagedata r:id="rId12" o:title=""/>
                </v:shape>
                <v:shape id="Image 14" o:spid="_x0000_s1029" type="#_x0000_t75" style="position:absolute;left:32016;top:16622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">
                  <v:imagedata r:id="rId12" o:title=""/>
                </v:shape>
                <v:shape id="Image 15" o:spid="_x0000_s1030" type="#_x0000_t75" style="position:absolute;left:32016;top:18604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">
                  <v:imagedata r:id="rId12" o:title=""/>
                </v:shape>
                <v:shape id="Image 16" o:spid="_x0000_s1031" type="#_x0000_t75" style="position:absolute;top:20610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">
                  <v:imagedata r:id="rId12" o:title=""/>
                </v:shape>
                <v:shape id="Image 17" o:spid="_x0000_s1032" type="#_x0000_t75" style="position:absolute;left:32016;top:20610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">
                  <v:imagedata r:id="rId12" o:title=""/>
                </v:shape>
                <v:shape id="Image 18" o:spid="_x0000_s1033" type="#_x0000_t75" style="position:absolute;top:22594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">
                  <v:imagedata r:id="rId12" o:title=""/>
                </v:shape>
                <v:shape id="Image 19" o:spid="_x0000_s1034" type="#_x0000_t75" style="position:absolute;left:32016;top:22594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">
                  <v:imagedata r:id="rId12" o:title=""/>
                </v:shape>
                <v:shape id="Image 20" o:spid="_x0000_s1035" type="#_x0000_t75" style="position:absolute;top:24575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">
                  <v:imagedata r:id="rId12" o:title=""/>
                </v:shape>
                <v:shape id="Image 21" o:spid="_x0000_s1036" type="#_x0000_t75" style="position:absolute;left:32016;top:24575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">
                  <v:imagedata r:id="rId12" o:title=""/>
                </v:shape>
                <v:shape id="Image 22" o:spid="_x0000_s1037" type="#_x0000_t75" style="position:absolute;top:26556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">
                  <v:imagedata r:id="rId12" o:title=""/>
                </v:shape>
                <v:shape id="Image 23" o:spid="_x0000_s1038" type="#_x0000_t75" style="position:absolute;left:32016;top:26556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">
                  <v:imagedata r:id="rId12" o:title=""/>
                </v:shape>
                <v:shape id="Image 24" o:spid="_x0000_s1039" type="#_x0000_t75" style="position:absolute;top:2853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">
                  <v:imagedata r:id="rId12" o:title=""/>
                </v:shape>
                <v:shape id="Image 25" o:spid="_x0000_s1040" type="#_x0000_t75" style="position:absolute;left:32016;top:2853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">
                  <v:imagedata r:id="rId12" o:title=""/>
                </v:shape>
                <v:shape id="Image 26" o:spid="_x0000_s1041" type="#_x0000_t75" style="position:absolute;top:30544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">
                  <v:imagedata r:id="rId12" o:title=""/>
                </v:shape>
                <v:shape id="Image 27" o:spid="_x0000_s1042" type="#_x0000_t75" style="position:absolute;left:32016;top:30544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">
                  <v:imagedata r:id="rId12" o:title=""/>
                </v:shape>
                <v:shape id="Image 28" o:spid="_x0000_s1043" type="#_x0000_t75" style="position:absolute;top:32525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">
                  <v:imagedata r:id="rId12" o:title=""/>
                </v:shape>
                <v:shape id="Image 29" o:spid="_x0000_s1044" type="#_x0000_t75" style="position:absolute;left:32016;top:32525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">
                  <v:imagedata r:id="rId12" o:title=""/>
                </v:shape>
                <v:shape id="Image 30" o:spid="_x0000_s1045" type="#_x0000_t75" style="position:absolute;top:34507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">
                  <v:imagedata r:id="rId12" o:title=""/>
                </v:shape>
                <v:shape id="Image 31" o:spid="_x0000_s1046" type="#_x0000_t75" style="position:absolute;left:32016;top:34507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">
                  <v:imagedata r:id="rId12" o:title=""/>
                </v:shape>
                <v:shape id="Image 32" o:spid="_x0000_s1047" type="#_x0000_t75" style="position:absolute;top:3648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">
                  <v:imagedata r:id="rId12" o:title=""/>
                </v:shape>
                <v:shape id="Image 33" o:spid="_x0000_s1048" type="#_x0000_t75" style="position:absolute;left:32016;top:3648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">
                  <v:imagedata r:id="rId12" o:title=""/>
                </v:shape>
                <v:shape id="Image 34" o:spid="_x0000_s1049" type="#_x0000_t75" style="position:absolute;top:3849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">
                  <v:imagedata r:id="rId12" o:title=""/>
                </v:shape>
                <v:shape id="Image 35" o:spid="_x0000_s1050" type="#_x0000_t75" style="position:absolute;left:32016;top:38498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">
                  <v:imagedata r:id="rId12" o:title=""/>
                </v:shape>
                <v:shape id="Image 36" o:spid="_x0000_s1051" type="#_x0000_t75" style="position:absolute;top:40479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">
                  <v:imagedata r:id="rId12" o:title=""/>
                </v:shape>
                <v:shape id="Image 37" o:spid="_x0000_s1052" type="#_x0000_t75" style="position:absolute;left:32016;top:40479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">
                  <v:imagedata r:id="rId12" o:title=""/>
                </v:shape>
                <v:shape id="Image 38" o:spid="_x0000_s1053" type="#_x0000_t75" style="position:absolute;top:42461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">
                  <v:imagedata r:id="rId12" o:title=""/>
                </v:shape>
                <v:shape id="Image 39" o:spid="_x0000_s1054" type="#_x0000_t75" style="position:absolute;left:32016;top:42461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">
                  <v:imagedata r:id="rId12" o:title=""/>
                </v:shape>
                <v:shape id="Image 40" o:spid="_x0000_s1055" type="#_x0000_t75" style="position:absolute;top:44442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">
                  <v:imagedata r:id="rId12" o:title=""/>
                </v:shape>
                <v:shape id="Image 41" o:spid="_x0000_s1056" type="#_x0000_t75" style="position:absolute;left:32016;top:44442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">
                  <v:imagedata r:id="rId12" o:title=""/>
                </v:shape>
                <v:shape id="Image 42" o:spid="_x0000_s1057" type="#_x0000_t75" style="position:absolute;top:46448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">
                  <v:imagedata r:id="rId12" o:title=""/>
                </v:shape>
                <v:shape id="Image 43" o:spid="_x0000_s1058" type="#_x0000_t75" style="position:absolute;left:32016;top:46448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">
                  <v:imagedata r:id="rId12" o:title=""/>
                </v:shape>
                <v:shape id="Image 44" o:spid="_x0000_s1059" type="#_x0000_t75" style="position:absolute;top:48428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">
                  <v:imagedata r:id="rId12" o:title=""/>
                </v:shape>
                <v:shape id="Image 45" o:spid="_x0000_s1060" type="#_x0000_t75" style="position:absolute;left:32016;top:48428;width:3048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">
                  <v:imagedata r:id="rId12" o:title=""/>
                </v:shape>
                <v:shape id="Image 46" o:spid="_x0000_s1061" type="#_x0000_t75" style="position:absolute;top:50410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">
                  <v:imagedata r:id="rId12" o:title=""/>
                </v:shape>
                <v:shape id="Image 47" o:spid="_x0000_s1062" type="#_x0000_t75" style="position:absolute;left:32016;top:50410;width:3048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i/>
        </w:rPr>
        <w:t>*Where</w:t>
      </w:r>
      <w:r>
        <w:rPr>
          <w:i/>
          <w:spacing w:val="-13"/>
        </w:rPr>
        <w:t xml:space="preserve"> </w:t>
      </w:r>
      <w:r>
        <w:rPr>
          <w:i/>
        </w:rPr>
        <w:t>technical</w:t>
      </w:r>
      <w:r>
        <w:rPr>
          <w:i/>
          <w:spacing w:val="-11"/>
        </w:rPr>
        <w:t xml:space="preserve"> </w:t>
      </w:r>
      <w:r>
        <w:rPr>
          <w:i/>
        </w:rPr>
        <w:t>regulations</w:t>
      </w:r>
      <w:r>
        <w:rPr>
          <w:i/>
          <w:spacing w:val="-14"/>
        </w:rPr>
        <w:t xml:space="preserve"> </w:t>
      </w:r>
      <w:r>
        <w:rPr>
          <w:i/>
        </w:rPr>
        <w:t>exist,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requirements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those</w:t>
      </w:r>
      <w:r>
        <w:rPr>
          <w:i/>
          <w:spacing w:val="-11"/>
        </w:rPr>
        <w:t xml:space="preserve"> </w:t>
      </w:r>
      <w:r>
        <w:rPr>
          <w:i/>
        </w:rPr>
        <w:t>regulations</w:t>
      </w:r>
      <w:r>
        <w:rPr>
          <w:i/>
          <w:spacing w:val="-14"/>
        </w:rPr>
        <w:t xml:space="preserve"> </w:t>
      </w:r>
      <w:r>
        <w:rPr>
          <w:i/>
        </w:rPr>
        <w:t>are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i/>
        </w:rPr>
        <w:t>be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met.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977"/>
        <w:gridCol w:w="2408"/>
        <w:gridCol w:w="3121"/>
      </w:tblGrid>
      <w:tr w:rsidR="00DD0208" w14:paraId="64EC2CB1" w14:textId="77777777">
        <w:trPr>
          <w:trHeight w:val="545"/>
        </w:trPr>
        <w:tc>
          <w:tcPr>
            <w:tcW w:w="2125" w:type="dxa"/>
          </w:tcPr>
          <w:p w14:paraId="17AA397C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Name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of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Driver</w:t>
            </w:r>
          </w:p>
        </w:tc>
        <w:tc>
          <w:tcPr>
            <w:tcW w:w="8506" w:type="dxa"/>
            <w:gridSpan w:val="3"/>
          </w:tcPr>
          <w:p w14:paraId="786C119A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</w:tr>
      <w:tr w:rsidR="00DD0208" w14:paraId="11F48278" w14:textId="77777777">
        <w:trPr>
          <w:trHeight w:val="541"/>
        </w:trPr>
        <w:tc>
          <w:tcPr>
            <w:tcW w:w="2125" w:type="dxa"/>
          </w:tcPr>
          <w:p w14:paraId="537B63EE" w14:textId="77777777" w:rsidR="00DD0208" w:rsidRDefault="00E82A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Licence</w:t>
            </w:r>
            <w:proofErr w:type="spellEnd"/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No.</w:t>
            </w:r>
          </w:p>
        </w:tc>
        <w:tc>
          <w:tcPr>
            <w:tcW w:w="2977" w:type="dxa"/>
          </w:tcPr>
          <w:p w14:paraId="3FB5954D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342D7DC5" w14:textId="77777777" w:rsidR="00DD0208" w:rsidRDefault="00E82A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Expiry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Date</w:t>
            </w:r>
          </w:p>
        </w:tc>
        <w:tc>
          <w:tcPr>
            <w:tcW w:w="3121" w:type="dxa"/>
          </w:tcPr>
          <w:p w14:paraId="503EBD64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</w:tr>
      <w:tr w:rsidR="00DD0208" w14:paraId="442D2D96" w14:textId="77777777">
        <w:trPr>
          <w:trHeight w:val="546"/>
        </w:trPr>
        <w:tc>
          <w:tcPr>
            <w:tcW w:w="2125" w:type="dxa"/>
          </w:tcPr>
          <w:p w14:paraId="6C3DE09A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Vehicle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No.</w:t>
            </w:r>
          </w:p>
        </w:tc>
        <w:tc>
          <w:tcPr>
            <w:tcW w:w="2977" w:type="dxa"/>
          </w:tcPr>
          <w:p w14:paraId="1CDE57D4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18DC1870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Vehicle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Type</w:t>
            </w:r>
          </w:p>
        </w:tc>
        <w:tc>
          <w:tcPr>
            <w:tcW w:w="3121" w:type="dxa"/>
          </w:tcPr>
          <w:p w14:paraId="4EA251E9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</w:tr>
      <w:tr w:rsidR="00DD0208" w14:paraId="150C3DAB" w14:textId="77777777">
        <w:trPr>
          <w:trHeight w:val="542"/>
        </w:trPr>
        <w:tc>
          <w:tcPr>
            <w:tcW w:w="2125" w:type="dxa"/>
          </w:tcPr>
          <w:p w14:paraId="143ABA72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Category</w:t>
            </w:r>
          </w:p>
        </w:tc>
        <w:tc>
          <w:tcPr>
            <w:tcW w:w="2977" w:type="dxa"/>
          </w:tcPr>
          <w:p w14:paraId="2C0F70EC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676BC87A" w14:textId="77777777" w:rsidR="00DD0208" w:rsidRDefault="00E82A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0D0D0D"/>
                <w:spacing w:val="-4"/>
                <w:sz w:val="24"/>
              </w:rPr>
              <w:t>Class</w:t>
            </w:r>
          </w:p>
        </w:tc>
        <w:tc>
          <w:tcPr>
            <w:tcW w:w="3121" w:type="dxa"/>
          </w:tcPr>
          <w:p w14:paraId="2CF6D9BF" w14:textId="77777777" w:rsidR="00DD0208" w:rsidRDefault="00DD0208">
            <w:pPr>
              <w:pStyle w:val="TableParagraph"/>
              <w:rPr>
                <w:rFonts w:ascii="Times New Roman"/>
              </w:rPr>
            </w:pPr>
          </w:p>
        </w:tc>
      </w:tr>
    </w:tbl>
    <w:p w14:paraId="11A69554" w14:textId="77777777" w:rsidR="00DD0208" w:rsidRDefault="00E82AA2">
      <w:pPr>
        <w:pStyle w:val="BodyText"/>
        <w:tabs>
          <w:tab w:val="left" w:pos="5915"/>
        </w:tabs>
        <w:spacing w:before="244" w:line="276" w:lineRule="auto"/>
        <w:ind w:left="153" w:right="2481" w:firstLine="720"/>
      </w:pPr>
      <w:r>
        <w:t>Helmet, goggles/visor, attire</w:t>
      </w:r>
      <w:r>
        <w:tab/>
        <w:t>Windscreen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vision</w:t>
      </w:r>
      <w:r>
        <w:rPr>
          <w:spacing w:val="-15"/>
        </w:rPr>
        <w:t xml:space="preserve"> </w:t>
      </w:r>
      <w:r>
        <w:t>clear</w:t>
      </w:r>
      <w:r w:rsidR="00F6605F" w:rsidRPr="00F6605F">
        <w:rPr>
          <w:b/>
          <w:bCs/>
          <w:noProof/>
        </w:rPr>
        <w:drawing>
          <wp:inline distT="0" distB="0" distL="0" distR="0" wp14:anchorId="6BEE3892" wp14:editId="3791BE03">
            <wp:extent cx="137160" cy="137160"/>
            <wp:effectExtent l="0" t="0" r="0" b="0"/>
            <wp:docPr id="2041771792" name="Graphic 1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71792" name="Graphic 2041771792" descr="Stop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620" cy="14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05F">
        <w:t xml:space="preserve">         Tow point front      </w:t>
      </w:r>
      <w:r w:rsidR="00372FE0">
        <w:rPr>
          <w:noProof/>
        </w:rPr>
        <w:drawing>
          <wp:inline distT="0" distB="0" distL="0" distR="0" wp14:anchorId="5E235B88" wp14:editId="40C8B57C">
            <wp:extent cx="121920" cy="121920"/>
            <wp:effectExtent l="0" t="0" r="0" b="0"/>
            <wp:docPr id="995157545" name="Graphic 1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57545" name="Graphic 995157545" descr="Stop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324" cy="12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FE0">
        <w:t xml:space="preserve"> Tow point </w:t>
      </w:r>
      <w:r w:rsidR="00270AB1">
        <w:t>rear</w:t>
      </w:r>
      <w:r>
        <w:tab/>
        <w:t>Floor pan</w:t>
      </w:r>
    </w:p>
    <w:p w14:paraId="3EBB6094" w14:textId="77777777" w:rsidR="00DD0208" w:rsidRDefault="00E82AA2">
      <w:pPr>
        <w:pStyle w:val="BodyText"/>
        <w:tabs>
          <w:tab w:val="left" w:pos="5915"/>
        </w:tabs>
        <w:spacing w:before="2"/>
      </w:pPr>
      <w:proofErr w:type="spellStart"/>
      <w:r>
        <w:t>Licence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entrant,</w:t>
      </w:r>
      <w:r>
        <w:rPr>
          <w:spacing w:val="-7"/>
        </w:rPr>
        <w:t xml:space="preserve"> </w:t>
      </w:r>
      <w:r>
        <w:t>sponsor,</w:t>
      </w:r>
      <w:r>
        <w:rPr>
          <w:spacing w:val="-8"/>
        </w:rPr>
        <w:t xml:space="preserve"> </w:t>
      </w:r>
      <w:r>
        <w:rPr>
          <w:spacing w:val="-2"/>
        </w:rPr>
        <w:t>driver/s</w:t>
      </w:r>
      <w:r>
        <w:tab/>
        <w:t>Doors</w:t>
      </w:r>
      <w:r>
        <w:rPr>
          <w:spacing w:val="-9"/>
        </w:rPr>
        <w:t xml:space="preserve"> </w:t>
      </w:r>
      <w:r>
        <w:rPr>
          <w:spacing w:val="-2"/>
        </w:rPr>
        <w:t>secure</w:t>
      </w:r>
    </w:p>
    <w:p w14:paraId="3574D5EC" w14:textId="77777777" w:rsidR="00DD0208" w:rsidRDefault="00E82AA2">
      <w:pPr>
        <w:pStyle w:val="BodyText"/>
        <w:tabs>
          <w:tab w:val="left" w:pos="5915"/>
        </w:tabs>
        <w:spacing w:before="40"/>
      </w:pPr>
      <w:r>
        <w:rPr>
          <w:spacing w:val="-2"/>
        </w:rPr>
        <w:t>Logbook/Passport</w:t>
      </w:r>
      <w:r>
        <w:tab/>
        <w:t>Steering</w:t>
      </w:r>
      <w:r>
        <w:rPr>
          <w:spacing w:val="-13"/>
        </w:rPr>
        <w:t xml:space="preserve"> </w:t>
      </w:r>
      <w:r>
        <w:t>wheel</w:t>
      </w:r>
      <w:r>
        <w:rPr>
          <w:spacing w:val="-13"/>
        </w:rPr>
        <w:t xml:space="preserve"> </w:t>
      </w:r>
      <w:r>
        <w:t>sound</w:t>
      </w:r>
      <w:r>
        <w:rPr>
          <w:spacing w:val="-15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pacing w:val="-2"/>
        </w:rPr>
        <w:t>secure</w:t>
      </w:r>
    </w:p>
    <w:p w14:paraId="5E3F9580" w14:textId="1E6676C9" w:rsidR="00DD0208" w:rsidRDefault="00E82AA2">
      <w:pPr>
        <w:pStyle w:val="BodyText"/>
        <w:tabs>
          <w:tab w:val="left" w:pos="5915"/>
        </w:tabs>
        <w:spacing w:before="40" w:line="276" w:lineRule="auto"/>
        <w:ind w:right="2072"/>
        <w:rPr>
          <w:spacing w:val="-2"/>
        </w:rPr>
      </w:pPr>
      <w:r>
        <w:t>Lamp glass protected</w:t>
      </w:r>
      <w:r>
        <w:tab/>
        <w:t>Steering - check for play Windscreen - Perspex or Lexan, clear</w:t>
      </w:r>
      <w:r>
        <w:tab/>
        <w:t xml:space="preserve">Seat attachment secure </w:t>
      </w:r>
      <w:r w:rsidR="00D85B81">
        <w:rPr>
          <w:spacing w:val="-15"/>
        </w:rPr>
        <w:t xml:space="preserve"> </w:t>
      </w:r>
      <w:r w:rsidR="00D85B81">
        <w:rPr>
          <w:spacing w:val="-2"/>
        </w:rPr>
        <w:t>extinguisher (min 1kg)</w:t>
      </w:r>
      <w:r>
        <w:tab/>
      </w:r>
      <w:r w:rsidR="00D85B81">
        <w:rPr>
          <w:spacing w:val="-2"/>
        </w:rPr>
        <w:t xml:space="preserve">Fire </w:t>
      </w:r>
      <w:proofErr w:type="spellStart"/>
      <w:r w:rsidR="00D85B81">
        <w:rPr>
          <w:spacing w:val="-2"/>
        </w:rPr>
        <w:t>exting</w:t>
      </w:r>
      <w:proofErr w:type="spellEnd"/>
      <w:r w:rsidR="00D85B81">
        <w:rPr>
          <w:spacing w:val="-2"/>
        </w:rPr>
        <w:t xml:space="preserve"> - metal bracket</w:t>
      </w:r>
    </w:p>
    <w:p w14:paraId="4DC39F83" w14:textId="3BCA01BD" w:rsidR="00D85B81" w:rsidRDefault="00D85B81" w:rsidP="00D85B81">
      <w:pPr>
        <w:pStyle w:val="BodyText"/>
        <w:tabs>
          <w:tab w:val="left" w:pos="5915"/>
        </w:tabs>
        <w:spacing w:before="40" w:line="276" w:lineRule="auto"/>
        <w:ind w:right="2072"/>
      </w:pPr>
      <w:r>
        <w:t xml:space="preserve">Fire </w:t>
      </w:r>
      <w:proofErr w:type="spellStart"/>
      <w:r>
        <w:t>exting</w:t>
      </w:r>
      <w:proofErr w:type="spellEnd"/>
      <w:r>
        <w:t xml:space="preserve"> – securely fixed</w:t>
      </w:r>
      <w:r>
        <w:tab/>
        <w:t>Bonnet secure</w:t>
      </w:r>
    </w:p>
    <w:p w14:paraId="48573660" w14:textId="77777777" w:rsidR="00DD0208" w:rsidRDefault="00E82AA2">
      <w:pPr>
        <w:pStyle w:val="BodyText"/>
        <w:tabs>
          <w:tab w:val="left" w:pos="5915"/>
        </w:tabs>
        <w:spacing w:before="1"/>
      </w:pPr>
      <w:r>
        <w:rPr>
          <w:spacing w:val="-2"/>
        </w:rPr>
        <w:t>Cooling</w:t>
      </w:r>
      <w:r>
        <w:rPr>
          <w:spacing w:val="-12"/>
        </w:rPr>
        <w:t xml:space="preserve"> </w:t>
      </w:r>
      <w:r>
        <w:rPr>
          <w:spacing w:val="-2"/>
        </w:rPr>
        <w:t>system,</w:t>
      </w:r>
      <w:r>
        <w:rPr>
          <w:spacing w:val="-8"/>
        </w:rPr>
        <w:t xml:space="preserve"> </w:t>
      </w:r>
      <w:r>
        <w:rPr>
          <w:spacing w:val="-4"/>
        </w:rPr>
        <w:t>hoses</w:t>
      </w:r>
      <w:r>
        <w:tab/>
      </w:r>
      <w:r>
        <w:rPr>
          <w:spacing w:val="-2"/>
        </w:rPr>
        <w:t>Roll</w:t>
      </w:r>
      <w:r>
        <w:rPr>
          <w:spacing w:val="-11"/>
        </w:rPr>
        <w:t xml:space="preserve"> </w:t>
      </w:r>
      <w:r>
        <w:rPr>
          <w:spacing w:val="-2"/>
        </w:rPr>
        <w:t>bar/cage</w:t>
      </w:r>
    </w:p>
    <w:p w14:paraId="54CDE9C6" w14:textId="77777777" w:rsidR="00DD0208" w:rsidRDefault="00E82AA2">
      <w:pPr>
        <w:pStyle w:val="BodyText"/>
        <w:tabs>
          <w:tab w:val="left" w:pos="5915"/>
        </w:tabs>
        <w:spacing w:before="40"/>
      </w:pPr>
      <w:r>
        <w:t>Engine</w:t>
      </w:r>
      <w:r>
        <w:rPr>
          <w:spacing w:val="-11"/>
        </w:rPr>
        <w:t xml:space="preserve"> </w:t>
      </w:r>
      <w:r>
        <w:rPr>
          <w:spacing w:val="-2"/>
        </w:rPr>
        <w:t>mountings</w:t>
      </w:r>
      <w:r>
        <w:tab/>
        <w:t>Seat</w:t>
      </w:r>
      <w:r>
        <w:rPr>
          <w:spacing w:val="-13"/>
        </w:rPr>
        <w:t xml:space="preserve"> </w:t>
      </w:r>
      <w:r>
        <w:t>belts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installation</w:t>
      </w:r>
    </w:p>
    <w:p w14:paraId="7A8E3628" w14:textId="77777777" w:rsidR="00DD0208" w:rsidRDefault="00E82AA2">
      <w:pPr>
        <w:pStyle w:val="BodyText"/>
        <w:tabs>
          <w:tab w:val="left" w:pos="5915"/>
        </w:tabs>
        <w:spacing w:before="40"/>
      </w:pPr>
      <w:r>
        <w:t>Engine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oil</w:t>
      </w:r>
      <w:r>
        <w:rPr>
          <w:spacing w:val="-6"/>
        </w:rPr>
        <w:t xml:space="preserve"> </w:t>
      </w:r>
      <w:r>
        <w:rPr>
          <w:spacing w:val="-2"/>
        </w:rPr>
        <w:t>leaks</w:t>
      </w:r>
      <w:r>
        <w:tab/>
        <w:t>Wheel</w:t>
      </w:r>
      <w:r>
        <w:rPr>
          <w:spacing w:val="-15"/>
        </w:rPr>
        <w:t xml:space="preserve"> </w:t>
      </w:r>
      <w:r>
        <w:t>nuts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-2"/>
        </w:rPr>
        <w:t>wheels</w:t>
      </w:r>
    </w:p>
    <w:p w14:paraId="3CC08595" w14:textId="77777777" w:rsidR="00DD0208" w:rsidRDefault="00E82AA2">
      <w:pPr>
        <w:pStyle w:val="BodyText"/>
        <w:tabs>
          <w:tab w:val="left" w:pos="5915"/>
        </w:tabs>
        <w:spacing w:before="40"/>
      </w:pPr>
      <w:r>
        <w:t>Fuel</w:t>
      </w:r>
      <w:r>
        <w:rPr>
          <w:spacing w:val="-7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fittings</w:t>
      </w:r>
      <w:r>
        <w:tab/>
      </w:r>
      <w:proofErr w:type="spellStart"/>
      <w:r>
        <w:t>Tyres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front</w:t>
      </w:r>
      <w:r>
        <w:rPr>
          <w:spacing w:val="-10"/>
        </w:rPr>
        <w:t xml:space="preserve"> </w:t>
      </w:r>
      <w:r>
        <w:t>(check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valve</w:t>
      </w:r>
      <w:r>
        <w:rPr>
          <w:spacing w:val="-9"/>
        </w:rPr>
        <w:t xml:space="preserve"> </w:t>
      </w:r>
      <w:r>
        <w:rPr>
          <w:spacing w:val="-2"/>
        </w:rPr>
        <w:t>caps)</w:t>
      </w:r>
    </w:p>
    <w:p w14:paraId="40D17215" w14:textId="77777777" w:rsidR="00DD0208" w:rsidRDefault="00E82AA2">
      <w:pPr>
        <w:pStyle w:val="BodyText"/>
        <w:tabs>
          <w:tab w:val="left" w:pos="5915"/>
        </w:tabs>
        <w:spacing w:before="45"/>
      </w:pPr>
      <w:r>
        <w:t>Throttle</w:t>
      </w:r>
      <w:r>
        <w:rPr>
          <w:spacing w:val="-15"/>
        </w:rPr>
        <w:t xml:space="preserve"> </w:t>
      </w:r>
      <w:r>
        <w:t>return</w:t>
      </w:r>
      <w:r>
        <w:rPr>
          <w:spacing w:val="-14"/>
        </w:rPr>
        <w:t xml:space="preserve"> </w:t>
      </w:r>
      <w:r>
        <w:rPr>
          <w:spacing w:val="-2"/>
        </w:rPr>
        <w:t>springs</w:t>
      </w:r>
      <w:r>
        <w:tab/>
      </w:r>
      <w:r>
        <w:rPr>
          <w:spacing w:val="-2"/>
        </w:rPr>
        <w:t>Exhaust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6"/>
        </w:rPr>
        <w:t xml:space="preserve"> </w:t>
      </w:r>
      <w:r>
        <w:rPr>
          <w:spacing w:val="-2"/>
        </w:rPr>
        <w:t>secure</w:t>
      </w:r>
    </w:p>
    <w:p w14:paraId="3E125803" w14:textId="77777777" w:rsidR="00DD0208" w:rsidRDefault="00E82AA2">
      <w:pPr>
        <w:pStyle w:val="BodyText"/>
        <w:tabs>
          <w:tab w:val="left" w:pos="5915"/>
        </w:tabs>
        <w:spacing w:before="40"/>
      </w:pPr>
      <w:r>
        <w:t>Oil</w:t>
      </w:r>
      <w:r>
        <w:rPr>
          <w:spacing w:val="-13"/>
        </w:rPr>
        <w:t xml:space="preserve"> </w:t>
      </w:r>
      <w:r>
        <w:t>catch</w:t>
      </w:r>
      <w:r>
        <w:rPr>
          <w:spacing w:val="-14"/>
        </w:rPr>
        <w:t xml:space="preserve"> </w:t>
      </w:r>
      <w:r>
        <w:rPr>
          <w:spacing w:val="-4"/>
        </w:rPr>
        <w:t>tank</w:t>
      </w:r>
      <w:r>
        <w:tab/>
      </w:r>
      <w:r>
        <w:rPr>
          <w:spacing w:val="-2"/>
        </w:rPr>
        <w:t>Petrol</w:t>
      </w:r>
      <w:r>
        <w:rPr>
          <w:spacing w:val="-12"/>
        </w:rPr>
        <w:t xml:space="preserve"> </w:t>
      </w:r>
      <w:r>
        <w:rPr>
          <w:spacing w:val="-2"/>
        </w:rPr>
        <w:t>tank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filler</w:t>
      </w:r>
    </w:p>
    <w:p w14:paraId="60C73066" w14:textId="77777777" w:rsidR="00DD0208" w:rsidRDefault="00E82AA2">
      <w:pPr>
        <w:pStyle w:val="BodyText"/>
        <w:tabs>
          <w:tab w:val="left" w:pos="5915"/>
        </w:tabs>
        <w:spacing w:before="39"/>
      </w:pPr>
      <w:r>
        <w:rPr>
          <w:spacing w:val="-4"/>
        </w:rPr>
        <w:t>Battery</w:t>
      </w:r>
      <w:r>
        <w:rPr>
          <w:spacing w:val="-6"/>
        </w:rPr>
        <w:t xml:space="preserve"> </w:t>
      </w:r>
      <w:r>
        <w:rPr>
          <w:spacing w:val="-4"/>
        </w:rPr>
        <w:t>firmly</w:t>
      </w:r>
      <w:r>
        <w:rPr>
          <w:spacing w:val="-6"/>
        </w:rPr>
        <w:t xml:space="preserve"> </w:t>
      </w:r>
      <w:r>
        <w:rPr>
          <w:spacing w:val="-4"/>
        </w:rPr>
        <w:t>attached/encased</w:t>
      </w:r>
      <w:r>
        <w:tab/>
        <w:t>General</w:t>
      </w:r>
      <w:r>
        <w:rPr>
          <w:spacing w:val="-10"/>
        </w:rPr>
        <w:t xml:space="preserve"> </w:t>
      </w:r>
      <w:r>
        <w:t>chassis</w:t>
      </w:r>
      <w:r>
        <w:rPr>
          <w:spacing w:val="-10"/>
        </w:rPr>
        <w:t xml:space="preserve"> </w:t>
      </w:r>
      <w:r>
        <w:rPr>
          <w:spacing w:val="-2"/>
        </w:rPr>
        <w:t>construction</w:t>
      </w:r>
    </w:p>
    <w:p w14:paraId="54989391" w14:textId="77777777" w:rsidR="00DD0208" w:rsidRDefault="00E82AA2">
      <w:pPr>
        <w:pStyle w:val="BodyText"/>
        <w:tabs>
          <w:tab w:val="left" w:pos="5915"/>
        </w:tabs>
        <w:spacing w:before="40"/>
      </w:pPr>
      <w:r>
        <w:t>No</w:t>
      </w:r>
      <w:r>
        <w:rPr>
          <w:spacing w:val="-14"/>
        </w:rPr>
        <w:t xml:space="preserve"> </w:t>
      </w:r>
      <w:r>
        <w:t>hydraulic</w:t>
      </w:r>
      <w:r>
        <w:rPr>
          <w:spacing w:val="-13"/>
        </w:rPr>
        <w:t xml:space="preserve"> </w:t>
      </w:r>
      <w:r>
        <w:rPr>
          <w:spacing w:val="-4"/>
        </w:rPr>
        <w:t>leaks</w:t>
      </w:r>
      <w:r>
        <w:tab/>
        <w:t>Body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clean,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rPr>
          <w:spacing w:val="-2"/>
        </w:rPr>
        <w:t>damage</w:t>
      </w:r>
    </w:p>
    <w:p w14:paraId="7C620BB2" w14:textId="77777777" w:rsidR="00DD0208" w:rsidRDefault="00E82AA2">
      <w:pPr>
        <w:pStyle w:val="BodyText"/>
        <w:tabs>
          <w:tab w:val="left" w:pos="5915"/>
        </w:tabs>
        <w:spacing w:before="44"/>
      </w:pPr>
      <w:r>
        <w:t>Hoses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rPr>
          <w:spacing w:val="-4"/>
        </w:rPr>
        <w:t>safe</w:t>
      </w:r>
      <w:r>
        <w:tab/>
      </w:r>
      <w:r>
        <w:rPr>
          <w:spacing w:val="-4"/>
        </w:rPr>
        <w:t>Competition</w:t>
      </w:r>
      <w:r>
        <w:rPr>
          <w:spacing w:val="-1"/>
        </w:rPr>
        <w:t xml:space="preserve"> </w:t>
      </w:r>
      <w:r>
        <w:rPr>
          <w:spacing w:val="-2"/>
        </w:rPr>
        <w:t>numbers</w:t>
      </w:r>
    </w:p>
    <w:p w14:paraId="5867ACB0" w14:textId="77777777" w:rsidR="00DD0208" w:rsidRDefault="00E82AA2">
      <w:pPr>
        <w:pStyle w:val="BodyText"/>
        <w:tabs>
          <w:tab w:val="left" w:pos="5915"/>
        </w:tabs>
        <w:spacing w:before="40"/>
      </w:pPr>
      <w:r>
        <w:t>Brakes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pedal</w:t>
      </w:r>
      <w:r>
        <w:tab/>
      </w:r>
      <w:r>
        <w:rPr>
          <w:spacing w:val="-2"/>
        </w:rPr>
        <w:t>Battery</w:t>
      </w:r>
      <w:r>
        <w:rPr>
          <w:spacing w:val="-9"/>
        </w:rPr>
        <w:t xml:space="preserve"> </w:t>
      </w:r>
      <w:r>
        <w:rPr>
          <w:spacing w:val="-2"/>
        </w:rPr>
        <w:t>marker,</w:t>
      </w:r>
      <w:r>
        <w:rPr>
          <w:spacing w:val="-6"/>
        </w:rPr>
        <w:t xml:space="preserve"> </w:t>
      </w:r>
      <w:r>
        <w:rPr>
          <w:spacing w:val="-2"/>
        </w:rPr>
        <w:t>cut-out</w:t>
      </w:r>
      <w:r>
        <w:rPr>
          <w:spacing w:val="-10"/>
        </w:rPr>
        <w:t xml:space="preserve"> </w:t>
      </w:r>
      <w:r>
        <w:rPr>
          <w:spacing w:val="-2"/>
        </w:rPr>
        <w:t>switch,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1C58D40D" w14:textId="6B462FD6" w:rsidR="00DD0208" w:rsidRDefault="00D85B81" w:rsidP="00D85B81">
      <w:pPr>
        <w:pStyle w:val="BodyText"/>
        <w:tabs>
          <w:tab w:val="left" w:pos="5915"/>
        </w:tabs>
        <w:spacing w:before="40"/>
        <w:ind w:left="0"/>
        <w:rPr>
          <w:spacing w:val="-2"/>
        </w:rPr>
      </w:pPr>
      <w:r w:rsidRPr="00D85B81">
        <w:rPr>
          <w:b/>
          <w:bCs/>
        </w:rPr>
        <w:t xml:space="preserve">   </w:t>
      </w:r>
      <w:r w:rsidRPr="00D85B81">
        <w:rPr>
          <w:b/>
          <w:bCs/>
          <w:noProof/>
        </w:rPr>
        <w:drawing>
          <wp:inline distT="0" distB="0" distL="0" distR="0" wp14:anchorId="7F2D6971" wp14:editId="6331B20F">
            <wp:extent cx="121920" cy="121920"/>
            <wp:effectExtent l="0" t="0" r="0" b="0"/>
            <wp:docPr id="361997799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97799" name="Graphic 361997799" descr="Stop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" cy="1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</w:t>
      </w:r>
      <w:r w:rsidR="00E82AA2">
        <w:t>Rear</w:t>
      </w:r>
      <w:r w:rsidR="00E82AA2">
        <w:rPr>
          <w:spacing w:val="-13"/>
        </w:rPr>
        <w:t xml:space="preserve"> </w:t>
      </w:r>
      <w:r w:rsidR="00E82AA2">
        <w:t>vision</w:t>
      </w:r>
      <w:r w:rsidR="00E82AA2">
        <w:rPr>
          <w:spacing w:val="-15"/>
        </w:rPr>
        <w:t xml:space="preserve"> </w:t>
      </w:r>
      <w:r w:rsidR="00E82AA2">
        <w:rPr>
          <w:spacing w:val="-2"/>
        </w:rPr>
        <w:t>mirror/s</w:t>
      </w:r>
      <w:r>
        <w:rPr>
          <w:spacing w:val="-2"/>
        </w:rPr>
        <w:t xml:space="preserve">                                        </w:t>
      </w:r>
      <w:r>
        <w:rPr>
          <w:noProof/>
        </w:rPr>
        <w:drawing>
          <wp:inline distT="0" distB="0" distL="0" distR="0" wp14:anchorId="20AF03D7" wp14:editId="3BC0B756">
            <wp:extent cx="143510" cy="143510"/>
            <wp:effectExtent l="0" t="0" r="8890" b="8890"/>
            <wp:docPr id="1070977833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77833" name="Graphic 1070977833" descr="Stop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AA2">
        <w:tab/>
      </w:r>
      <w:r w:rsidR="00E82AA2">
        <w:rPr>
          <w:spacing w:val="-2"/>
        </w:rPr>
        <w:t>Self-starter</w:t>
      </w:r>
      <w:r w:rsidR="00E82AA2">
        <w:rPr>
          <w:spacing w:val="-4"/>
        </w:rPr>
        <w:t xml:space="preserve"> </w:t>
      </w:r>
      <w:r w:rsidR="00E82AA2">
        <w:rPr>
          <w:spacing w:val="-2"/>
        </w:rPr>
        <w:t>operating</w:t>
      </w:r>
    </w:p>
    <w:p w14:paraId="16CBB0B8" w14:textId="5073565A" w:rsidR="00777735" w:rsidRDefault="00566E87" w:rsidP="00566E87">
      <w:pPr>
        <w:pStyle w:val="BodyText"/>
        <w:tabs>
          <w:tab w:val="center" w:pos="5896"/>
        </w:tabs>
        <w:spacing w:before="40"/>
        <w:ind w:left="0"/>
      </w:pPr>
      <w:r>
        <w:t xml:space="preserve">   </w:t>
      </w:r>
      <w:r w:rsidRPr="00566E87">
        <w:rPr>
          <w:b/>
          <w:bCs/>
          <w:noProof/>
        </w:rPr>
        <w:drawing>
          <wp:inline distT="0" distB="0" distL="0" distR="0" wp14:anchorId="7F257831" wp14:editId="22B461F9">
            <wp:extent cx="137160" cy="137160"/>
            <wp:effectExtent l="0" t="0" r="0" b="0"/>
            <wp:docPr id="1764169627" name="Graphic 15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69627" name="Graphic 1764169627" descr="Stop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777735">
        <w:t>Working brake lights</w:t>
      </w:r>
      <w:r>
        <w:t xml:space="preserve">  </w:t>
      </w:r>
      <w:r w:rsidR="00BC36A9">
        <w:t>(day event)</w:t>
      </w:r>
      <w:r>
        <w:t xml:space="preserve">                </w:t>
      </w:r>
      <w:r w:rsidR="00D85B81">
        <w:t xml:space="preserve"> </w:t>
      </w:r>
      <w:r>
        <w:rPr>
          <w:noProof/>
        </w:rPr>
        <w:drawing>
          <wp:inline distT="0" distB="0" distL="0" distR="0" wp14:anchorId="2F9967FD" wp14:editId="464D8E76">
            <wp:extent cx="137160" cy="137160"/>
            <wp:effectExtent l="0" t="0" r="0" b="0"/>
            <wp:docPr id="1404820159" name="Graphic 1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20159" name="Graphic 1404820159" descr="Stop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6608C0">
        <w:t>Working brake &amp; headlights (night event)</w:t>
      </w:r>
      <w:r>
        <w:t xml:space="preserve">         </w:t>
      </w:r>
    </w:p>
    <w:p w14:paraId="1F474CF3" w14:textId="77777777" w:rsidR="00DD0208" w:rsidRDefault="00E82AA2">
      <w:pPr>
        <w:pStyle w:val="BodyText"/>
        <w:spacing w:before="6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855F6" wp14:editId="68909EDA">
                <wp:simplePos x="0" y="0"/>
                <wp:positionH relativeFrom="page">
                  <wp:posOffset>388620</wp:posOffset>
                </wp:positionH>
                <wp:positionV relativeFrom="paragraph">
                  <wp:posOffset>128270</wp:posOffset>
                </wp:positionV>
                <wp:extent cx="6537960" cy="541020"/>
                <wp:effectExtent l="0" t="0" r="15240" b="1143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60" cy="54102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BF2ED" w14:textId="77777777" w:rsidR="00DD0208" w:rsidRDefault="00E82AA2">
                            <w:pPr>
                              <w:spacing w:before="22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Comments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(e.g.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Any</w:t>
                            </w:r>
                            <w:r>
                              <w:rPr>
                                <w:spacing w:val="5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items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5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were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rectified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prior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scrutineering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repairs</w:t>
                            </w:r>
                            <w:r>
                              <w:rPr>
                                <w:spacing w:val="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checked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after</w:t>
                            </w:r>
                            <w:r>
                              <w:rPr>
                                <w:spacing w:val="5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incident</w:t>
                            </w:r>
                            <w:r>
                              <w:rPr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during</w:t>
                            </w:r>
                            <w:r>
                              <w:rPr>
                                <w:spacing w:val="5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event):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55F6" id="Textbox 48" o:spid="_x0000_s1035" type="#_x0000_t202" style="position:absolute;margin-left:30.6pt;margin-top:10.1pt;width:514.8pt;height:4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" filled="f" strokeweight=".4pt">
                <v:path arrowok="t"/>
                <v:textbox inset="0,0,0,0">
                  <w:txbxContent>
                    <w:p w14:paraId="21BBF2ED" w14:textId="77777777" w:rsidR="00DD0208" w:rsidRDefault="00E82AA2">
                      <w:pPr>
                        <w:spacing w:before="22"/>
                        <w:ind w:left="10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Comments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(e.g.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Any</w:t>
                      </w:r>
                      <w:r>
                        <w:rPr>
                          <w:spacing w:val="5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items</w:t>
                      </w:r>
                      <w:r>
                        <w:rPr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that</w:t>
                      </w:r>
                      <w:r>
                        <w:rPr>
                          <w:spacing w:val="5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were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rectified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prior</w:t>
                      </w:r>
                      <w:r>
                        <w:rPr>
                          <w:spacing w:val="4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scrutineering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</w:t>
                      </w:r>
                      <w:r>
                        <w:rPr>
                          <w:spacing w:val="4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repairs</w:t>
                      </w:r>
                      <w:r>
                        <w:rPr>
                          <w:spacing w:val="5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checked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after</w:t>
                      </w:r>
                      <w:r>
                        <w:rPr>
                          <w:spacing w:val="5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incident</w:t>
                      </w:r>
                      <w:r>
                        <w:rPr>
                          <w:spacing w:val="4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during</w:t>
                      </w:r>
                      <w:r>
                        <w:rPr>
                          <w:spacing w:val="5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event):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5FD268" w14:textId="77777777" w:rsidR="00DD0208" w:rsidRDefault="00E82AA2">
      <w:pPr>
        <w:spacing w:before="8"/>
        <w:ind w:left="153"/>
        <w:rPr>
          <w:sz w:val="20"/>
        </w:rPr>
      </w:pPr>
      <w:proofErr w:type="spellStart"/>
      <w:r>
        <w:rPr>
          <w:spacing w:val="-2"/>
          <w:sz w:val="20"/>
        </w:rPr>
        <w:t>Self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Scrutiny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Declaration</w:t>
      </w:r>
    </w:p>
    <w:p w14:paraId="3017A83D" w14:textId="77777777" w:rsidR="00DD0208" w:rsidRDefault="00E82AA2">
      <w:pPr>
        <w:tabs>
          <w:tab w:val="left" w:pos="3959"/>
        </w:tabs>
        <w:spacing w:before="226"/>
        <w:ind w:left="153" w:right="370"/>
        <w:rPr>
          <w:sz w:val="20"/>
        </w:rPr>
      </w:pPr>
      <w:r>
        <w:rPr>
          <w:sz w:val="20"/>
        </w:rPr>
        <w:t xml:space="preserve">I </w:t>
      </w:r>
      <w:r>
        <w:rPr>
          <w:sz w:val="16"/>
          <w:u w:val="single"/>
        </w:rPr>
        <w:tab/>
      </w:r>
      <w:r>
        <w:rPr>
          <w:sz w:val="16"/>
        </w:rPr>
        <w:t>(print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name) </w:t>
      </w:r>
      <w:r>
        <w:rPr>
          <w:sz w:val="20"/>
        </w:rPr>
        <w:t>acknowledge that the vehicle presented</w:t>
      </w:r>
      <w:r>
        <w:rPr>
          <w:spacing w:val="-1"/>
          <w:sz w:val="20"/>
        </w:rPr>
        <w:t xml:space="preserve"> </w:t>
      </w:r>
      <w:r>
        <w:rPr>
          <w:sz w:val="20"/>
        </w:rPr>
        <w:t>complies</w:t>
      </w:r>
      <w:r>
        <w:rPr>
          <w:spacing w:val="-2"/>
          <w:sz w:val="20"/>
        </w:rPr>
        <w:t xml:space="preserve"> </w:t>
      </w:r>
      <w:r>
        <w:rPr>
          <w:sz w:val="20"/>
        </w:rPr>
        <w:t>with all current AASA</w:t>
      </w:r>
      <w:r>
        <w:rPr>
          <w:spacing w:val="-11"/>
          <w:sz w:val="20"/>
        </w:rPr>
        <w:t xml:space="preserve"> </w:t>
      </w:r>
      <w:r>
        <w:rPr>
          <w:sz w:val="20"/>
        </w:rPr>
        <w:t>NCR’s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Regulations.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also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vehicle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subject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further</w:t>
      </w:r>
      <w:r>
        <w:rPr>
          <w:spacing w:val="-8"/>
          <w:sz w:val="20"/>
        </w:rPr>
        <w:t xml:space="preserve"> </w:t>
      </w:r>
      <w:r>
        <w:rPr>
          <w:sz w:val="20"/>
        </w:rPr>
        <w:t>scrutineering</w:t>
      </w:r>
      <w:r>
        <w:rPr>
          <w:spacing w:val="-11"/>
          <w:sz w:val="20"/>
        </w:rPr>
        <w:t xml:space="preserve"> </w:t>
      </w:r>
      <w:r>
        <w:rPr>
          <w:sz w:val="20"/>
        </w:rPr>
        <w:t>process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by the Clerk of Course and Chief Scrutineer of the event I am attending.</w:t>
      </w:r>
    </w:p>
    <w:p w14:paraId="169DF871" w14:textId="77777777" w:rsidR="00DD0208" w:rsidRDefault="00E82AA2">
      <w:pPr>
        <w:pStyle w:val="BodyText"/>
        <w:spacing w:before="22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5855F8" wp14:editId="095855F9">
                <wp:simplePos x="0" y="0"/>
                <wp:positionH relativeFrom="page">
                  <wp:posOffset>457200</wp:posOffset>
                </wp:positionH>
                <wp:positionV relativeFrom="paragraph">
                  <wp:posOffset>299306</wp:posOffset>
                </wp:positionV>
                <wp:extent cx="259143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49BE" id="Graphic 49" o:spid="_x0000_s1026" style="position:absolute;margin-left:36pt;margin-top:23.55pt;width:20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" path="m,l2591435,e" filled="f" strokeweight=".28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5855FA" wp14:editId="095855FB">
                <wp:simplePos x="0" y="0"/>
                <wp:positionH relativeFrom="page">
                  <wp:posOffset>5030851</wp:posOffset>
                </wp:positionH>
                <wp:positionV relativeFrom="paragraph">
                  <wp:posOffset>299306</wp:posOffset>
                </wp:positionV>
                <wp:extent cx="21342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85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5765" id="Graphic 50" o:spid="_x0000_s1026" style="position:absolute;margin-left:396.15pt;margin-top:23.55pt;width:16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" path="m,l2133854,e" filled="f" strokeweight=".28361mm">
                <v:path arrowok="t"/>
                <w10:wrap type="topAndBottom" anchorx="page"/>
              </v:shape>
            </w:pict>
          </mc:Fallback>
        </mc:AlternateContent>
      </w:r>
    </w:p>
    <w:p w14:paraId="4550B714" w14:textId="77777777" w:rsidR="00DD0208" w:rsidRDefault="00E82AA2">
      <w:pPr>
        <w:tabs>
          <w:tab w:val="left" w:pos="7356"/>
        </w:tabs>
        <w:spacing w:before="17"/>
        <w:ind w:left="153"/>
        <w:rPr>
          <w:sz w:val="16"/>
        </w:rPr>
      </w:pP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sectPr w:rsidR="00DD0208">
      <w:type w:val="continuous"/>
      <w:pgSz w:w="11910" w:h="16840"/>
      <w:pgMar w:top="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81"/>
    <w:rsid w:val="001479BF"/>
    <w:rsid w:val="00186CBD"/>
    <w:rsid w:val="00270AB1"/>
    <w:rsid w:val="00271DC2"/>
    <w:rsid w:val="00371698"/>
    <w:rsid w:val="00372FE0"/>
    <w:rsid w:val="003C2706"/>
    <w:rsid w:val="00417C67"/>
    <w:rsid w:val="005002CC"/>
    <w:rsid w:val="00566E87"/>
    <w:rsid w:val="006608C0"/>
    <w:rsid w:val="00777735"/>
    <w:rsid w:val="007B7C0D"/>
    <w:rsid w:val="00BC36A9"/>
    <w:rsid w:val="00C0312D"/>
    <w:rsid w:val="00D82C05"/>
    <w:rsid w:val="00D85B81"/>
    <w:rsid w:val="00DD0208"/>
    <w:rsid w:val="00E82AA2"/>
    <w:rsid w:val="00F6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9186"/>
  <w15:docId w15:val="{4F7F32C3-9E71-4A23-BE96-A7FA8ABB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aasa.com.au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svg"/><Relationship Id="rId1" Type="http://schemas.openxmlformats.org/officeDocument/2006/relationships/styles" Target="styles.xml"/><Relationship Id="rId6" Type="http://schemas.openxmlformats.org/officeDocument/2006/relationships/hyperlink" Target="http://www.aasa.com.au/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info@aasa.com.au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hyperlink" Target="http://www.aasa.com.au/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quenq\OneDrive\Desktop\Sprint%20Docs\How%20to's%20and%20manuals\AASA-Self-Scrutiny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AASA-Self-Scrutiny-Checklist</Template>
  <TotalTime>7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Marquenq</dc:creator>
  <cp:lastModifiedBy>Michele Fraser</cp:lastModifiedBy>
  <cp:revision>3</cp:revision>
  <dcterms:created xsi:type="dcterms:W3CDTF">2026-04-15T08:17:00Z</dcterms:created>
  <dcterms:modified xsi:type="dcterms:W3CDTF">2026-05-03T23:53:00Z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