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AE64" w14:textId="03AB56E7" w:rsidR="00DA3FCF" w:rsidRDefault="00933947" w:rsidP="00DA3FCF">
      <w:pPr>
        <w:spacing w:before="40" w:after="40" w:line="240" w:lineRule="auto"/>
        <w:jc w:val="center"/>
      </w:pPr>
      <w:r>
        <w:rPr>
          <w:noProof/>
        </w:rPr>
        <w:drawing>
          <wp:inline distT="0" distB="0" distL="0" distR="0" wp14:anchorId="5F319D1B" wp14:editId="404E9542">
            <wp:extent cx="5943600" cy="795020"/>
            <wp:effectExtent l="0" t="0" r="0" b="5080"/>
            <wp:docPr id="25372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2283" name="Picture 253722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C7C2" w14:textId="621A75F8" w:rsidR="00DA3FCF" w:rsidRDefault="00DA3FCF" w:rsidP="00DA3FCF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ABN 82 509 309 487</w:t>
      </w:r>
    </w:p>
    <w:p w14:paraId="57B1118D" w14:textId="6B157E5B" w:rsidR="00DA3FCF" w:rsidRDefault="00DA3FCF" w:rsidP="00DA3FCF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Club Name: Marque Sports Car Register - Nth Qld Inc</w:t>
      </w:r>
    </w:p>
    <w:p w14:paraId="3EFB3147" w14:textId="474744B5" w:rsidR="00DA3FCF" w:rsidRDefault="00DA3FCF" w:rsidP="00DA3FC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Membership Application/Annual Subscription</w:t>
      </w:r>
    </w:p>
    <w:p w14:paraId="115F3665" w14:textId="77777777" w:rsidR="00DA07FA" w:rsidRDefault="00DA3FCF" w:rsidP="00DA3FCF">
      <w:pPr>
        <w:spacing w:before="40" w:after="4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Subscription $40.00 per calendar year </w:t>
      </w:r>
    </w:p>
    <w:p w14:paraId="4E31ABB1" w14:textId="77777777" w:rsidR="00DA07FA" w:rsidRDefault="00DA07FA" w:rsidP="00DA3FCF">
      <w:pPr>
        <w:spacing w:before="40" w:after="40" w:line="240" w:lineRule="auto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1462"/>
        <w:gridCol w:w="890"/>
        <w:gridCol w:w="1559"/>
        <w:gridCol w:w="1843"/>
        <w:gridCol w:w="1275"/>
      </w:tblGrid>
      <w:tr w:rsidR="00DA07FA" w14:paraId="3F7510CD" w14:textId="77777777" w:rsidTr="00B52860">
        <w:tc>
          <w:tcPr>
            <w:tcW w:w="2321" w:type="dxa"/>
          </w:tcPr>
          <w:p w14:paraId="0910C3A0" w14:textId="3C05089C" w:rsidR="00DA07FA" w:rsidRDefault="00DA07FA" w:rsidP="00DA07FA">
            <w:pPr>
              <w:spacing w:before="40" w:after="40"/>
            </w:pPr>
            <w:r>
              <w:t>Date:</w:t>
            </w:r>
          </w:p>
        </w:tc>
        <w:tc>
          <w:tcPr>
            <w:tcW w:w="3911" w:type="dxa"/>
            <w:gridSpan w:val="3"/>
          </w:tcPr>
          <w:p w14:paraId="632D89D8" w14:textId="77777777" w:rsidR="00DA07FA" w:rsidRDefault="00DA07FA" w:rsidP="00DA07FA">
            <w:pPr>
              <w:spacing w:before="40" w:after="40"/>
            </w:pPr>
          </w:p>
        </w:tc>
        <w:tc>
          <w:tcPr>
            <w:tcW w:w="1843" w:type="dxa"/>
          </w:tcPr>
          <w:p w14:paraId="650E1090" w14:textId="08BA7A3A" w:rsidR="00DA07FA" w:rsidRDefault="00DA07FA" w:rsidP="00B52860">
            <w:pPr>
              <w:spacing w:before="40" w:after="40"/>
              <w:jc w:val="center"/>
            </w:pPr>
            <w:r>
              <w:t xml:space="preserve">Membership No. </w:t>
            </w:r>
            <w:r>
              <w:br/>
              <w:t>(if known)</w:t>
            </w:r>
          </w:p>
        </w:tc>
        <w:tc>
          <w:tcPr>
            <w:tcW w:w="1275" w:type="dxa"/>
          </w:tcPr>
          <w:p w14:paraId="679E5022" w14:textId="77777777" w:rsidR="00DA07FA" w:rsidRDefault="00DA07FA" w:rsidP="00DA07FA">
            <w:pPr>
              <w:spacing w:before="40" w:after="40"/>
            </w:pPr>
          </w:p>
        </w:tc>
      </w:tr>
      <w:tr w:rsidR="00B52860" w14:paraId="1E7DEF20" w14:textId="77777777" w:rsidTr="00B52860">
        <w:tc>
          <w:tcPr>
            <w:tcW w:w="2321" w:type="dxa"/>
          </w:tcPr>
          <w:p w14:paraId="09126A42" w14:textId="50368E19" w:rsidR="00B52860" w:rsidRDefault="00B52860" w:rsidP="00B52860">
            <w:pPr>
              <w:spacing w:before="120" w:after="120"/>
            </w:pPr>
            <w:r>
              <w:t>Name:</w:t>
            </w:r>
          </w:p>
        </w:tc>
        <w:tc>
          <w:tcPr>
            <w:tcW w:w="5754" w:type="dxa"/>
            <w:gridSpan w:val="4"/>
          </w:tcPr>
          <w:p w14:paraId="1AB0A619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05E0DCA9" w14:textId="77777777" w:rsidR="00B52860" w:rsidRDefault="00B52860" w:rsidP="00B52860">
            <w:pPr>
              <w:spacing w:before="120" w:after="120"/>
            </w:pPr>
          </w:p>
        </w:tc>
      </w:tr>
      <w:tr w:rsidR="00B52860" w14:paraId="24EA8022" w14:textId="77777777" w:rsidTr="00B52860">
        <w:tc>
          <w:tcPr>
            <w:tcW w:w="2321" w:type="dxa"/>
          </w:tcPr>
          <w:p w14:paraId="604B6D26" w14:textId="135988DE" w:rsidR="00B52860" w:rsidRDefault="00B52860" w:rsidP="00B52860">
            <w:pPr>
              <w:spacing w:before="120" w:after="120"/>
            </w:pPr>
            <w:r>
              <w:t>Address:</w:t>
            </w:r>
          </w:p>
        </w:tc>
        <w:tc>
          <w:tcPr>
            <w:tcW w:w="5754" w:type="dxa"/>
            <w:gridSpan w:val="4"/>
          </w:tcPr>
          <w:p w14:paraId="514687D1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19D53F4F" w14:textId="77777777" w:rsidR="00B52860" w:rsidRDefault="00B52860" w:rsidP="00B52860">
            <w:pPr>
              <w:spacing w:before="120" w:after="120"/>
            </w:pPr>
          </w:p>
        </w:tc>
      </w:tr>
      <w:tr w:rsidR="00B52860" w14:paraId="613632FE" w14:textId="77777777" w:rsidTr="00B52860">
        <w:tc>
          <w:tcPr>
            <w:tcW w:w="2321" w:type="dxa"/>
          </w:tcPr>
          <w:p w14:paraId="5342684D" w14:textId="7F0F4C76" w:rsidR="00B52860" w:rsidRDefault="00B52860" w:rsidP="00B52860">
            <w:pPr>
              <w:spacing w:before="120" w:after="120"/>
            </w:pPr>
            <w:r>
              <w:t>Home/Mobile:</w:t>
            </w:r>
          </w:p>
        </w:tc>
        <w:tc>
          <w:tcPr>
            <w:tcW w:w="5754" w:type="dxa"/>
            <w:gridSpan w:val="4"/>
          </w:tcPr>
          <w:p w14:paraId="0E8EC8C8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16B963CB" w14:textId="77777777" w:rsidR="00B52860" w:rsidRDefault="00B52860" w:rsidP="00B52860">
            <w:pPr>
              <w:spacing w:before="120" w:after="120"/>
            </w:pPr>
          </w:p>
        </w:tc>
      </w:tr>
      <w:tr w:rsidR="00B52860" w14:paraId="302929BD" w14:textId="77777777" w:rsidTr="00B52860">
        <w:tc>
          <w:tcPr>
            <w:tcW w:w="2321" w:type="dxa"/>
          </w:tcPr>
          <w:p w14:paraId="774F28B7" w14:textId="31A1227D" w:rsidR="00B52860" w:rsidRDefault="00B52860" w:rsidP="00B52860">
            <w:pPr>
              <w:spacing w:before="120" w:after="120"/>
            </w:pPr>
            <w:r>
              <w:t>Email:</w:t>
            </w:r>
          </w:p>
        </w:tc>
        <w:tc>
          <w:tcPr>
            <w:tcW w:w="5754" w:type="dxa"/>
            <w:gridSpan w:val="4"/>
          </w:tcPr>
          <w:p w14:paraId="6D0B80A6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6D534FCC" w14:textId="77777777" w:rsidR="00B52860" w:rsidRDefault="00B52860" w:rsidP="00B52860">
            <w:pPr>
              <w:spacing w:before="120" w:after="120"/>
            </w:pPr>
          </w:p>
        </w:tc>
      </w:tr>
      <w:tr w:rsidR="00B52860" w14:paraId="227889DE" w14:textId="77777777" w:rsidTr="00B52860">
        <w:trPr>
          <w:trHeight w:val="300"/>
        </w:trPr>
        <w:tc>
          <w:tcPr>
            <w:tcW w:w="2321" w:type="dxa"/>
            <w:tcBorders>
              <w:bottom w:val="single" w:sz="4" w:space="0" w:color="auto"/>
            </w:tcBorders>
          </w:tcPr>
          <w:p w14:paraId="36330F67" w14:textId="018C3426" w:rsidR="00B52860" w:rsidRDefault="00B52860" w:rsidP="00B52860">
            <w:pPr>
              <w:spacing w:before="120" w:after="120"/>
            </w:pPr>
            <w:r>
              <w:t>Partner’s Name:</w:t>
            </w:r>
          </w:p>
        </w:tc>
        <w:tc>
          <w:tcPr>
            <w:tcW w:w="5754" w:type="dxa"/>
            <w:gridSpan w:val="4"/>
            <w:tcBorders>
              <w:bottom w:val="single" w:sz="4" w:space="0" w:color="auto"/>
            </w:tcBorders>
          </w:tcPr>
          <w:p w14:paraId="16A53570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FFCD6C" w14:textId="77777777" w:rsidR="00B52860" w:rsidRDefault="00B52860" w:rsidP="00B52860">
            <w:pPr>
              <w:spacing w:before="120" w:after="120"/>
            </w:pPr>
          </w:p>
        </w:tc>
      </w:tr>
      <w:tr w:rsidR="00B52860" w14:paraId="7D464F8C" w14:textId="77777777" w:rsidTr="00B52860">
        <w:tc>
          <w:tcPr>
            <w:tcW w:w="2321" w:type="dxa"/>
            <w:tcBorders>
              <w:bottom w:val="single" w:sz="4" w:space="0" w:color="auto"/>
            </w:tcBorders>
          </w:tcPr>
          <w:p w14:paraId="5CB4D724" w14:textId="053B7D23" w:rsidR="00B52860" w:rsidRDefault="00B52860" w:rsidP="00B52860">
            <w:pPr>
              <w:spacing w:before="120" w:after="120"/>
            </w:pPr>
            <w:r>
              <w:t>Partner’s Email/Phone:</w:t>
            </w:r>
          </w:p>
        </w:tc>
        <w:tc>
          <w:tcPr>
            <w:tcW w:w="5754" w:type="dxa"/>
            <w:gridSpan w:val="4"/>
            <w:tcBorders>
              <w:bottom w:val="single" w:sz="4" w:space="0" w:color="auto"/>
            </w:tcBorders>
          </w:tcPr>
          <w:p w14:paraId="5D320D3B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326B2B" w14:textId="77777777" w:rsidR="00B52860" w:rsidRDefault="00B52860" w:rsidP="00B52860">
            <w:pPr>
              <w:spacing w:before="120" w:after="120"/>
            </w:pPr>
          </w:p>
        </w:tc>
      </w:tr>
      <w:tr w:rsidR="00B52860" w14:paraId="7BDA6B1C" w14:textId="77777777" w:rsidTr="00B52860"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D2F1" w14:textId="77777777" w:rsidR="00B52860" w:rsidRPr="005D367A" w:rsidRDefault="00B52860" w:rsidP="005D367A">
            <w:pPr>
              <w:rPr>
                <w:sz w:val="12"/>
                <w:szCs w:val="12"/>
              </w:rPr>
            </w:pP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52D0C" w14:textId="77777777" w:rsidR="00B52860" w:rsidRDefault="00B52860" w:rsidP="005D367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DFE1C" w14:textId="77777777" w:rsidR="00B52860" w:rsidRDefault="00B52860" w:rsidP="005D367A"/>
        </w:tc>
      </w:tr>
      <w:tr w:rsidR="00B52860" w14:paraId="563BABA3" w14:textId="77777777" w:rsidTr="00B52860">
        <w:tc>
          <w:tcPr>
            <w:tcW w:w="2321" w:type="dxa"/>
            <w:tcBorders>
              <w:top w:val="single" w:sz="4" w:space="0" w:color="auto"/>
            </w:tcBorders>
          </w:tcPr>
          <w:p w14:paraId="6F674551" w14:textId="4B595FCF" w:rsidR="00B52860" w:rsidRDefault="00B52860" w:rsidP="00B52860">
            <w:pPr>
              <w:spacing w:before="120" w:after="120"/>
            </w:pPr>
            <w:r>
              <w:t xml:space="preserve">Vehicle details                                                                        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</w:tcBorders>
          </w:tcPr>
          <w:p w14:paraId="5B7404CA" w14:textId="3B3974CD" w:rsidR="00B52860" w:rsidRDefault="00B52860" w:rsidP="00B52860">
            <w:pPr>
              <w:spacing w:before="120" w:after="120"/>
              <w:jc w:val="right"/>
            </w:pPr>
            <w:r>
              <w:t>Is you</w:t>
            </w:r>
            <w:r w:rsidR="007C2591">
              <w:t>r</w:t>
            </w:r>
            <w:r>
              <w:t xml:space="preserve"> car under S.I.V Rego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CE8B385" w14:textId="682DCEAC" w:rsidR="00B52860" w:rsidRDefault="00B52860" w:rsidP="00B52860">
            <w:pPr>
              <w:spacing w:before="120" w:after="120"/>
              <w:jc w:val="center"/>
            </w:pPr>
            <w:r>
              <w:t>Yes or</w:t>
            </w:r>
            <w:r w:rsidR="007C2591">
              <w:t xml:space="preserve"> </w:t>
            </w:r>
            <w:r>
              <w:t>No</w:t>
            </w:r>
          </w:p>
        </w:tc>
      </w:tr>
      <w:tr w:rsidR="00B52860" w14:paraId="06B43B63" w14:textId="77777777" w:rsidTr="00E20529">
        <w:tc>
          <w:tcPr>
            <w:tcW w:w="2321" w:type="dxa"/>
          </w:tcPr>
          <w:p w14:paraId="4A348081" w14:textId="2D8FE180" w:rsidR="00B52860" w:rsidRDefault="00B52860" w:rsidP="00B52860">
            <w:pPr>
              <w:spacing w:before="120" w:after="120"/>
            </w:pPr>
            <w:r>
              <w:t>Make &amp; Model</w:t>
            </w:r>
          </w:p>
        </w:tc>
        <w:tc>
          <w:tcPr>
            <w:tcW w:w="7029" w:type="dxa"/>
            <w:gridSpan w:val="5"/>
          </w:tcPr>
          <w:p w14:paraId="0AB2C174" w14:textId="77777777" w:rsidR="00B52860" w:rsidRDefault="00B52860" w:rsidP="00B52860">
            <w:pPr>
              <w:spacing w:before="120" w:after="120"/>
            </w:pPr>
          </w:p>
        </w:tc>
      </w:tr>
      <w:tr w:rsidR="00B52860" w14:paraId="037B6D56" w14:textId="77777777" w:rsidTr="00B52860">
        <w:tc>
          <w:tcPr>
            <w:tcW w:w="2321" w:type="dxa"/>
          </w:tcPr>
          <w:p w14:paraId="4B56F9F0" w14:textId="3C5BA9CD" w:rsidR="00B52860" w:rsidRDefault="00B52860" w:rsidP="00B52860">
            <w:pPr>
              <w:spacing w:before="120" w:after="120"/>
            </w:pPr>
            <w:r>
              <w:t>Year:</w:t>
            </w:r>
          </w:p>
        </w:tc>
        <w:tc>
          <w:tcPr>
            <w:tcW w:w="1462" w:type="dxa"/>
          </w:tcPr>
          <w:p w14:paraId="572D2B31" w14:textId="77777777" w:rsidR="00B52860" w:rsidRDefault="00B52860" w:rsidP="00B52860">
            <w:pPr>
              <w:spacing w:before="120" w:after="120"/>
            </w:pPr>
          </w:p>
        </w:tc>
        <w:tc>
          <w:tcPr>
            <w:tcW w:w="890" w:type="dxa"/>
          </w:tcPr>
          <w:p w14:paraId="4CE32F8D" w14:textId="77777777" w:rsidR="00B52860" w:rsidRDefault="00B52860" w:rsidP="00B52860">
            <w:pPr>
              <w:spacing w:before="120" w:after="120"/>
            </w:pPr>
            <w:r>
              <w:t>Colour</w:t>
            </w:r>
          </w:p>
        </w:tc>
        <w:tc>
          <w:tcPr>
            <w:tcW w:w="1559" w:type="dxa"/>
          </w:tcPr>
          <w:p w14:paraId="087F046C" w14:textId="77777777" w:rsidR="00B52860" w:rsidRDefault="00B52860" w:rsidP="00B52860">
            <w:pPr>
              <w:spacing w:before="120" w:after="120"/>
            </w:pPr>
          </w:p>
        </w:tc>
        <w:tc>
          <w:tcPr>
            <w:tcW w:w="1843" w:type="dxa"/>
          </w:tcPr>
          <w:p w14:paraId="61585068" w14:textId="5D331A73" w:rsidR="00B52860" w:rsidRDefault="00B52860" w:rsidP="00B52860">
            <w:pPr>
              <w:spacing w:before="120" w:after="120"/>
            </w:pPr>
            <w:r>
              <w:t>Registration No</w:t>
            </w:r>
          </w:p>
        </w:tc>
        <w:tc>
          <w:tcPr>
            <w:tcW w:w="1275" w:type="dxa"/>
          </w:tcPr>
          <w:p w14:paraId="1411A1DE" w14:textId="0C8A8C31" w:rsidR="00B52860" w:rsidRDefault="00B52860" w:rsidP="00B52860">
            <w:pPr>
              <w:spacing w:before="120" w:after="120"/>
            </w:pPr>
          </w:p>
        </w:tc>
      </w:tr>
    </w:tbl>
    <w:p w14:paraId="5F857C35" w14:textId="2A3DFE34" w:rsidR="006B0B7F" w:rsidRPr="00817590" w:rsidRDefault="006B0B7F" w:rsidP="00DA07FA">
      <w:pPr>
        <w:spacing w:before="40" w:after="4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07FA" w14:paraId="3A007F2A" w14:textId="77777777" w:rsidTr="00DA07FA">
        <w:tc>
          <w:tcPr>
            <w:tcW w:w="9350" w:type="dxa"/>
          </w:tcPr>
          <w:p w14:paraId="7B5371D5" w14:textId="77777777" w:rsidR="00CC1BDE" w:rsidRPr="00CC1BDE" w:rsidRDefault="00CC1BDE" w:rsidP="00DA07FA">
            <w:pPr>
              <w:pStyle w:val="Default"/>
              <w:spacing w:before="40" w:after="40"/>
              <w:jc w:val="center"/>
              <w:rPr>
                <w:sz w:val="12"/>
                <w:szCs w:val="12"/>
              </w:rPr>
            </w:pPr>
          </w:p>
          <w:p w14:paraId="31C67440" w14:textId="530157F0" w:rsidR="00DA07FA" w:rsidRDefault="00DA07FA" w:rsidP="00DA07FA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fill out the above details, attach direct deposit receipt and email to </w:t>
            </w:r>
            <w:hyperlink r:id="rId5" w:history="1">
              <w:r w:rsidR="008358DE" w:rsidRPr="00267072">
                <w:rPr>
                  <w:rStyle w:val="Hyperlink"/>
                  <w:sz w:val="22"/>
                  <w:szCs w:val="22"/>
                </w:rPr>
                <w:t>treasurer@marquenq.com.au</w:t>
              </w:r>
            </w:hyperlink>
            <w:r w:rsidR="008358DE">
              <w:rPr>
                <w:sz w:val="22"/>
                <w:szCs w:val="22"/>
              </w:rPr>
              <w:t xml:space="preserve"> </w:t>
            </w:r>
          </w:p>
          <w:p w14:paraId="25668236" w14:textId="4CF3758B" w:rsidR="00DA07FA" w:rsidRDefault="00DA07FA" w:rsidP="00DA07FA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color w:val="0462C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post membership form to:</w:t>
            </w:r>
          </w:p>
          <w:p w14:paraId="689E059E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Marque Sports Car Register North Queensland Inc</w:t>
            </w:r>
          </w:p>
          <w:p w14:paraId="114A5A7D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 Box 1289 THURINGOWA CENTRAL QLD 4817</w:t>
            </w:r>
          </w:p>
          <w:p w14:paraId="6C7E29F3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Payment Details: M.S.C.R.N.Q Inc</w:t>
            </w:r>
          </w:p>
          <w:p w14:paraId="3F1C467D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Bank of Qld BSB 124055 Account No. 20369426 </w:t>
            </w:r>
          </w:p>
          <w:p w14:paraId="604AA046" w14:textId="00D0FB89" w:rsidR="00DA07FA" w:rsidRDefault="00DA07FA" w:rsidP="00DA07FA">
            <w:pPr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Bank Reference: NAME</w:t>
            </w:r>
          </w:p>
          <w:p w14:paraId="24CBD03D" w14:textId="4B42E4A6" w:rsidR="00CC1BDE" w:rsidRPr="00CC1BDE" w:rsidRDefault="00CC1BDE" w:rsidP="00DA07FA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</w:tr>
    </w:tbl>
    <w:p w14:paraId="392B49FF" w14:textId="4CC28D4F" w:rsidR="00DA3FCF" w:rsidRPr="00817590" w:rsidRDefault="00DA3FCF" w:rsidP="00DA3FCF">
      <w:pPr>
        <w:pStyle w:val="Default"/>
        <w:rPr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25"/>
        <w:gridCol w:w="4394"/>
      </w:tblGrid>
      <w:tr w:rsidR="00DA3FCF" w14:paraId="16EFE5E8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3F5D02D7" w14:textId="3024F9C6" w:rsidR="00DA3FCF" w:rsidRDefault="00DA3FCF" w:rsidP="00775C34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 xml:space="preserve">This is a family membership Additional cards required if family member is a club sprinter/drifter driver or SIV car owners Please print carefully, cards will be </w:t>
            </w:r>
            <w:r w:rsidR="006F701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mailed out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2BA1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0EAB35E" w14:textId="01846FB7" w:rsidR="00DA3FCF" w:rsidRDefault="00DA3FCF" w:rsidP="00DA3FCF">
            <w:pPr>
              <w:pStyle w:val="Default"/>
              <w:spacing w:before="40" w:after="40"/>
            </w:pPr>
            <w:r>
              <w:rPr>
                <w:b/>
                <w:bCs/>
                <w:i/>
                <w:iCs/>
                <w:sz w:val="22"/>
                <w:szCs w:val="22"/>
              </w:rPr>
              <w:t>Office use only</w:t>
            </w:r>
          </w:p>
        </w:tc>
      </w:tr>
      <w:tr w:rsidR="00DA3FCF" w14:paraId="157CEE1F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0C53B712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F374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646B5EF" w14:textId="77777777" w:rsidR="00DA3FCF" w:rsidRDefault="00DA3FCF" w:rsidP="00DA3FCF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Payment made by: </w:t>
            </w:r>
          </w:p>
          <w:p w14:paraId="40624850" w14:textId="57C4091B" w:rsidR="00DA3FCF" w:rsidRDefault="00A3201C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 xml:space="preserve">                    </w:t>
            </w:r>
            <w:r w:rsidR="00775C3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DA3FCF">
              <w:rPr>
                <w:sz w:val="22"/>
                <w:szCs w:val="22"/>
              </w:rPr>
              <w:t>Cash / Direct Deposit</w:t>
            </w:r>
          </w:p>
        </w:tc>
      </w:tr>
      <w:tr w:rsidR="00DA3FCF" w14:paraId="161715E3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74C7E98F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0C09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0D27D21" w14:textId="01E07CF8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Payment received on</w:t>
            </w:r>
            <w:r w:rsidR="00775C34">
              <w:rPr>
                <w:sz w:val="22"/>
                <w:szCs w:val="22"/>
              </w:rPr>
              <w:t>:</w:t>
            </w:r>
          </w:p>
        </w:tc>
      </w:tr>
      <w:tr w:rsidR="00DA3FCF" w14:paraId="328C4875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0EAF501A" w14:textId="4CE14ECF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B67B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E858000" w14:textId="3B228E3D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Update membership database:</w:t>
            </w:r>
          </w:p>
        </w:tc>
      </w:tr>
      <w:tr w:rsidR="00DA3FCF" w14:paraId="29ABFA9F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4AC47CC8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DB0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C2745C3" w14:textId="6B9C5DF4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Check Mail Chimp subscription:</w:t>
            </w:r>
          </w:p>
        </w:tc>
      </w:tr>
      <w:tr w:rsidR="00DA3FCF" w14:paraId="54AB6B8B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45BA62C1" w14:textId="39C16F8D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B5A69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3782EE2" w14:textId="14FC9BAB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Membership Card(s) issued:</w:t>
            </w:r>
          </w:p>
        </w:tc>
      </w:tr>
      <w:tr w:rsidR="00DA3FCF" w14:paraId="340A1BA5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4F498C5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A8F98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B83A2D1" w14:textId="205414B3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Membership Year:</w:t>
            </w:r>
          </w:p>
        </w:tc>
      </w:tr>
    </w:tbl>
    <w:p w14:paraId="0ED2FF7C" w14:textId="56B44954" w:rsidR="006B0B7F" w:rsidRPr="00DA3FCF" w:rsidRDefault="006B0B7F" w:rsidP="00DA3FCF">
      <w:pPr>
        <w:spacing w:before="40"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B0B7F" w:rsidRPr="00DA3FCF" w:rsidSect="006B0B7F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F"/>
    <w:rsid w:val="003C7E6C"/>
    <w:rsid w:val="00441A98"/>
    <w:rsid w:val="004800A9"/>
    <w:rsid w:val="004C45EE"/>
    <w:rsid w:val="005D367A"/>
    <w:rsid w:val="005E00A7"/>
    <w:rsid w:val="006B0B7F"/>
    <w:rsid w:val="006F7015"/>
    <w:rsid w:val="0071070B"/>
    <w:rsid w:val="00775C34"/>
    <w:rsid w:val="007C2591"/>
    <w:rsid w:val="00817590"/>
    <w:rsid w:val="008358DE"/>
    <w:rsid w:val="00842C8C"/>
    <w:rsid w:val="00882140"/>
    <w:rsid w:val="00933947"/>
    <w:rsid w:val="009E2F49"/>
    <w:rsid w:val="00A104B7"/>
    <w:rsid w:val="00A3201C"/>
    <w:rsid w:val="00B52860"/>
    <w:rsid w:val="00CC1BDE"/>
    <w:rsid w:val="00D60C38"/>
    <w:rsid w:val="00DA07FA"/>
    <w:rsid w:val="00DA3FCF"/>
    <w:rsid w:val="00EE4851"/>
    <w:rsid w:val="00FA60B8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886D"/>
  <w15:chartTrackingRefBased/>
  <w15:docId w15:val="{F167208C-37E8-4EAD-A19F-4E8C0CF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marquenq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Horsfall</dc:creator>
  <cp:keywords/>
  <dc:description/>
  <cp:lastModifiedBy>Michele Fraser</cp:lastModifiedBy>
  <cp:revision>8</cp:revision>
  <dcterms:created xsi:type="dcterms:W3CDTF">2022-01-21T03:25:00Z</dcterms:created>
  <dcterms:modified xsi:type="dcterms:W3CDTF">2026-05-13T23:00:00Z</dcterms:modified>
</cp:coreProperties>
</file>